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F271" w14:textId="77777777" w:rsidR="00635FB0" w:rsidRDefault="00635FB0">
      <w:pPr>
        <w:pStyle w:val="Brdtekst"/>
        <w:spacing w:before="1"/>
        <w:rPr>
          <w:rFonts w:ascii="Times New Roman"/>
          <w:sz w:val="26"/>
        </w:rPr>
      </w:pPr>
    </w:p>
    <w:p w14:paraId="36B8B4D7" w14:textId="77777777" w:rsidR="00635FB0" w:rsidRPr="006428B7" w:rsidRDefault="00377DBB">
      <w:pPr>
        <w:pStyle w:val="Titel"/>
        <w:spacing w:line="304" w:lineRule="auto"/>
        <w:rPr>
          <w:lang w:val="da-DK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C082B1" wp14:editId="7F6285E8">
            <wp:simplePos x="0" y="0"/>
            <wp:positionH relativeFrom="page">
              <wp:posOffset>4150359</wp:posOffset>
            </wp:positionH>
            <wp:positionV relativeFrom="paragraph">
              <wp:posOffset>-196499</wp:posOffset>
            </wp:positionV>
            <wp:extent cx="2710815" cy="1873885"/>
            <wp:effectExtent l="0" t="0" r="0" b="0"/>
            <wp:wrapNone/>
            <wp:docPr id="1" name="image1.jpeg" descr="Billedresultat for affaldssor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28B7">
        <w:rPr>
          <w:spacing w:val="-2"/>
          <w:lang w:val="da-DK"/>
        </w:rPr>
        <w:t>AFFALDS HÅNDTERING</w:t>
      </w:r>
    </w:p>
    <w:p w14:paraId="66FE6323" w14:textId="77777777" w:rsidR="00635FB0" w:rsidRPr="006428B7" w:rsidRDefault="00635FB0">
      <w:pPr>
        <w:pStyle w:val="Brdtekst"/>
        <w:rPr>
          <w:b/>
          <w:sz w:val="20"/>
          <w:lang w:val="da-DK"/>
        </w:rPr>
      </w:pPr>
    </w:p>
    <w:p w14:paraId="482E170C" w14:textId="77777777" w:rsidR="00635FB0" w:rsidRPr="006428B7" w:rsidRDefault="00635FB0">
      <w:pPr>
        <w:pStyle w:val="Brdtekst"/>
        <w:rPr>
          <w:b/>
          <w:sz w:val="20"/>
          <w:lang w:val="da-DK"/>
        </w:rPr>
      </w:pPr>
    </w:p>
    <w:p w14:paraId="2B36FF54" w14:textId="77777777" w:rsidR="00635FB0" w:rsidRPr="006428B7" w:rsidRDefault="00635FB0">
      <w:pPr>
        <w:pStyle w:val="Brdtekst"/>
        <w:rPr>
          <w:b/>
          <w:sz w:val="20"/>
          <w:lang w:val="da-DK"/>
        </w:rPr>
      </w:pPr>
    </w:p>
    <w:p w14:paraId="77EDF66E" w14:textId="77777777" w:rsidR="00635FB0" w:rsidRPr="006428B7" w:rsidRDefault="00377DBB">
      <w:pPr>
        <w:pStyle w:val="Brdtekst"/>
        <w:spacing w:before="230"/>
        <w:ind w:left="164"/>
        <w:rPr>
          <w:lang w:val="da-DK"/>
        </w:rPr>
      </w:pPr>
      <w:r w:rsidRPr="006428B7">
        <w:rPr>
          <w:lang w:val="da-DK"/>
        </w:rPr>
        <w:t>Lyngby-Taarbæk</w:t>
      </w:r>
      <w:r w:rsidRPr="006428B7">
        <w:rPr>
          <w:spacing w:val="-5"/>
          <w:lang w:val="da-DK"/>
        </w:rPr>
        <w:t xml:space="preserve"> </w:t>
      </w:r>
      <w:r w:rsidRPr="006428B7">
        <w:rPr>
          <w:lang w:val="da-DK"/>
        </w:rPr>
        <w:t>Kommune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har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i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2017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besluttet,</w:t>
      </w:r>
      <w:r w:rsidRPr="006428B7">
        <w:rPr>
          <w:spacing w:val="-5"/>
          <w:lang w:val="da-DK"/>
        </w:rPr>
        <w:t xml:space="preserve"> </w:t>
      </w:r>
      <w:r w:rsidRPr="006428B7">
        <w:rPr>
          <w:lang w:val="da-DK"/>
        </w:rPr>
        <w:t>at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etageejendomme</w:t>
      </w:r>
      <w:r w:rsidRPr="006428B7">
        <w:rPr>
          <w:spacing w:val="-1"/>
          <w:lang w:val="da-DK"/>
        </w:rPr>
        <w:t xml:space="preserve"> </w:t>
      </w:r>
      <w:r w:rsidRPr="006428B7">
        <w:rPr>
          <w:lang w:val="da-DK"/>
        </w:rPr>
        <w:t>skal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sortere</w:t>
      </w:r>
      <w:r w:rsidRPr="006428B7">
        <w:rPr>
          <w:spacing w:val="-2"/>
          <w:lang w:val="da-DK"/>
        </w:rPr>
        <w:t xml:space="preserve"> affald.</w:t>
      </w:r>
    </w:p>
    <w:p w14:paraId="7F13CDA6" w14:textId="77777777" w:rsidR="00635FB0" w:rsidRPr="006428B7" w:rsidRDefault="00635FB0">
      <w:pPr>
        <w:pStyle w:val="Brdtekst"/>
        <w:spacing w:before="8"/>
        <w:rPr>
          <w:sz w:val="27"/>
          <w:lang w:val="da-DK"/>
        </w:rPr>
      </w:pPr>
    </w:p>
    <w:p w14:paraId="35C54487" w14:textId="77777777" w:rsidR="00635FB0" w:rsidRPr="006428B7" w:rsidRDefault="00377DBB">
      <w:pPr>
        <w:pStyle w:val="Brdtekst"/>
        <w:spacing w:before="1" w:line="259" w:lineRule="auto"/>
        <w:ind w:left="164" w:right="893"/>
        <w:rPr>
          <w:lang w:val="da-DK"/>
        </w:rPr>
      </w:pPr>
      <w:r w:rsidRPr="006428B7">
        <w:rPr>
          <w:lang w:val="da-DK"/>
        </w:rPr>
        <w:t>I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containergården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er</w:t>
      </w:r>
      <w:r w:rsidRPr="006428B7">
        <w:rPr>
          <w:spacing w:val="-5"/>
          <w:lang w:val="da-DK"/>
        </w:rPr>
        <w:t xml:space="preserve"> </w:t>
      </w:r>
      <w:r w:rsidRPr="006428B7">
        <w:rPr>
          <w:lang w:val="da-DK"/>
        </w:rPr>
        <w:t>der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sat</w:t>
      </w:r>
      <w:r w:rsidRPr="006428B7">
        <w:rPr>
          <w:spacing w:val="-1"/>
          <w:lang w:val="da-DK"/>
        </w:rPr>
        <w:t xml:space="preserve"> </w:t>
      </w:r>
      <w:r w:rsidRPr="006428B7">
        <w:rPr>
          <w:lang w:val="da-DK"/>
        </w:rPr>
        <w:t>skilte op,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hvor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det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fremgår,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hvad du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må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lægge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i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containerne.</w:t>
      </w:r>
      <w:r w:rsidRPr="006428B7">
        <w:rPr>
          <w:spacing w:val="-6"/>
          <w:lang w:val="da-DK"/>
        </w:rPr>
        <w:t xml:space="preserve"> </w:t>
      </w:r>
      <w:r w:rsidRPr="006428B7">
        <w:rPr>
          <w:lang w:val="da-DK"/>
        </w:rPr>
        <w:t>Det er vigtigt, at vi alle overholder kommunens affaldssorteringsordning.</w:t>
      </w:r>
    </w:p>
    <w:p w14:paraId="6BE2C62F" w14:textId="77777777" w:rsidR="00635FB0" w:rsidRPr="006428B7" w:rsidRDefault="00377DBB">
      <w:pPr>
        <w:pStyle w:val="Brdtekst"/>
        <w:spacing w:before="158"/>
        <w:ind w:left="164"/>
        <w:rPr>
          <w:lang w:val="da-DK"/>
        </w:rPr>
      </w:pPr>
      <w:r w:rsidRPr="006428B7">
        <w:rPr>
          <w:lang w:val="da-DK"/>
        </w:rPr>
        <w:t>Er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du</w:t>
      </w:r>
      <w:r w:rsidRPr="006428B7">
        <w:rPr>
          <w:spacing w:val="-1"/>
          <w:lang w:val="da-DK"/>
        </w:rPr>
        <w:t xml:space="preserve"> </w:t>
      </w:r>
      <w:r w:rsidRPr="006428B7">
        <w:rPr>
          <w:lang w:val="da-DK"/>
        </w:rPr>
        <w:t>i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>tvivl,</w:t>
      </w:r>
      <w:r w:rsidRPr="006428B7">
        <w:rPr>
          <w:spacing w:val="-1"/>
          <w:lang w:val="da-DK"/>
        </w:rPr>
        <w:t xml:space="preserve"> </w:t>
      </w:r>
      <w:r w:rsidRPr="006428B7">
        <w:rPr>
          <w:lang w:val="da-DK"/>
        </w:rPr>
        <w:t>kan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du læse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mere</w:t>
      </w:r>
      <w:r w:rsidRPr="006428B7">
        <w:rPr>
          <w:spacing w:val="-2"/>
          <w:lang w:val="da-DK"/>
        </w:rPr>
        <w:t xml:space="preserve"> </w:t>
      </w:r>
      <w:r w:rsidRPr="006428B7">
        <w:rPr>
          <w:lang w:val="da-DK"/>
        </w:rPr>
        <w:t>på Kommunens</w:t>
      </w:r>
      <w:r w:rsidRPr="006428B7">
        <w:rPr>
          <w:spacing w:val="-1"/>
          <w:lang w:val="da-DK"/>
        </w:rPr>
        <w:t xml:space="preserve"> </w:t>
      </w:r>
      <w:r w:rsidRPr="006428B7">
        <w:rPr>
          <w:lang w:val="da-DK"/>
        </w:rPr>
        <w:t>egen</w:t>
      </w:r>
      <w:r w:rsidRPr="006428B7">
        <w:rPr>
          <w:spacing w:val="-3"/>
          <w:lang w:val="da-DK"/>
        </w:rPr>
        <w:t xml:space="preserve"> </w:t>
      </w:r>
      <w:r w:rsidRPr="006428B7">
        <w:rPr>
          <w:lang w:val="da-DK"/>
        </w:rPr>
        <w:t xml:space="preserve">hjemmeside </w:t>
      </w:r>
      <w:hyperlink r:id="rId6">
        <w:r w:rsidRPr="006428B7">
          <w:rPr>
            <w:color w:val="0562C1"/>
            <w:spacing w:val="-2"/>
            <w:u w:val="single" w:color="0562C1"/>
            <w:lang w:val="da-DK"/>
          </w:rPr>
          <w:t>www.visortererogså.dk</w:t>
        </w:r>
      </w:hyperlink>
    </w:p>
    <w:p w14:paraId="75D9DC6D" w14:textId="77777777" w:rsidR="00635FB0" w:rsidRPr="006428B7" w:rsidRDefault="00635FB0">
      <w:pPr>
        <w:pStyle w:val="Brdtekst"/>
        <w:rPr>
          <w:sz w:val="20"/>
          <w:lang w:val="da-DK"/>
        </w:rPr>
      </w:pPr>
    </w:p>
    <w:p w14:paraId="41EA3C68" w14:textId="77777777" w:rsidR="00635FB0" w:rsidRPr="006428B7" w:rsidRDefault="00635FB0">
      <w:pPr>
        <w:pStyle w:val="Brdtekst"/>
        <w:spacing w:before="10"/>
        <w:rPr>
          <w:sz w:val="27"/>
          <w:lang w:val="da-DK"/>
        </w:rPr>
      </w:pPr>
    </w:p>
    <w:p w14:paraId="521C3088" w14:textId="77777777" w:rsidR="00635FB0" w:rsidRPr="006428B7" w:rsidRDefault="00377DBB">
      <w:pPr>
        <w:pStyle w:val="Overskrift1"/>
        <w:rPr>
          <w:lang w:val="da-DK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B80BAC" wp14:editId="0CA478AA">
            <wp:simplePos x="0" y="0"/>
            <wp:positionH relativeFrom="page">
              <wp:posOffset>545047</wp:posOffset>
            </wp:positionH>
            <wp:positionV relativeFrom="paragraph">
              <wp:posOffset>198342</wp:posOffset>
            </wp:positionV>
            <wp:extent cx="2252729" cy="2507158"/>
            <wp:effectExtent l="0" t="0" r="0" b="0"/>
            <wp:wrapNone/>
            <wp:docPr id="3" name="image2.png" descr="Billedresultat for affaldssor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29" cy="2507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28B7">
        <w:rPr>
          <w:spacing w:val="-2"/>
          <w:lang w:val="da-DK"/>
        </w:rPr>
        <w:t>HUSK!</w:t>
      </w:r>
    </w:p>
    <w:p w14:paraId="1E7EA793" w14:textId="77777777" w:rsidR="00635FB0" w:rsidRPr="006428B7" w:rsidRDefault="00377DBB">
      <w:pPr>
        <w:pStyle w:val="Brdtekst"/>
        <w:spacing w:before="192"/>
        <w:ind w:left="4077"/>
        <w:rPr>
          <w:lang w:val="da-DK"/>
        </w:rPr>
      </w:pPr>
      <w:r w:rsidRPr="006428B7">
        <w:rPr>
          <w:lang w:val="da-DK"/>
        </w:rPr>
        <w:t>Containerne</w:t>
      </w:r>
      <w:r w:rsidRPr="006428B7">
        <w:rPr>
          <w:spacing w:val="-7"/>
          <w:lang w:val="da-DK"/>
        </w:rPr>
        <w:t xml:space="preserve"> </w:t>
      </w:r>
      <w:r w:rsidRPr="006428B7">
        <w:rPr>
          <w:b/>
          <w:u w:val="single"/>
          <w:lang w:val="da-DK"/>
        </w:rPr>
        <w:t>skal</w:t>
      </w:r>
      <w:r w:rsidRPr="006428B7">
        <w:rPr>
          <w:b/>
          <w:spacing w:val="-3"/>
          <w:lang w:val="da-DK"/>
        </w:rPr>
        <w:t xml:space="preserve"> </w:t>
      </w:r>
      <w:r w:rsidRPr="006428B7">
        <w:rPr>
          <w:lang w:val="da-DK"/>
        </w:rPr>
        <w:t>kunne</w:t>
      </w:r>
      <w:r w:rsidRPr="006428B7">
        <w:rPr>
          <w:spacing w:val="-5"/>
          <w:lang w:val="da-DK"/>
        </w:rPr>
        <w:t xml:space="preserve"> </w:t>
      </w:r>
      <w:r w:rsidRPr="006428B7">
        <w:rPr>
          <w:lang w:val="da-DK"/>
        </w:rPr>
        <w:t>lukkes</w:t>
      </w:r>
      <w:r w:rsidRPr="006428B7">
        <w:rPr>
          <w:spacing w:val="-5"/>
          <w:lang w:val="da-DK"/>
        </w:rPr>
        <w:t xml:space="preserve"> </w:t>
      </w:r>
      <w:r w:rsidRPr="006428B7">
        <w:rPr>
          <w:lang w:val="da-DK"/>
        </w:rPr>
        <w:t>for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at</w:t>
      </w:r>
      <w:r w:rsidRPr="006428B7">
        <w:rPr>
          <w:spacing w:val="-5"/>
          <w:lang w:val="da-DK"/>
        </w:rPr>
        <w:t xml:space="preserve"> </w:t>
      </w:r>
      <w:r w:rsidRPr="006428B7">
        <w:rPr>
          <w:lang w:val="da-DK"/>
        </w:rPr>
        <w:t>undgå</w:t>
      </w:r>
      <w:r w:rsidRPr="006428B7">
        <w:rPr>
          <w:spacing w:val="-4"/>
          <w:lang w:val="da-DK"/>
        </w:rPr>
        <w:t xml:space="preserve"> </w:t>
      </w:r>
      <w:r w:rsidRPr="006428B7">
        <w:rPr>
          <w:spacing w:val="-2"/>
          <w:lang w:val="da-DK"/>
        </w:rPr>
        <w:t>rotter</w:t>
      </w:r>
    </w:p>
    <w:p w14:paraId="7BEF87E4" w14:textId="77777777" w:rsidR="00635FB0" w:rsidRPr="006428B7" w:rsidRDefault="00635FB0">
      <w:pPr>
        <w:pStyle w:val="Brdtekst"/>
        <w:rPr>
          <w:sz w:val="26"/>
          <w:lang w:val="da-DK"/>
        </w:rPr>
      </w:pPr>
    </w:p>
    <w:p w14:paraId="2F3D3FB3" w14:textId="77777777" w:rsidR="00635FB0" w:rsidRPr="006428B7" w:rsidRDefault="00377DBB">
      <w:pPr>
        <w:pStyle w:val="Overskrift1"/>
        <w:spacing w:before="178"/>
        <w:rPr>
          <w:lang w:val="da-DK"/>
        </w:rPr>
      </w:pPr>
      <w:r w:rsidRPr="006428B7">
        <w:rPr>
          <w:color w:val="000000"/>
          <w:shd w:val="clear" w:color="auto" w:fill="FFFF00"/>
          <w:lang w:val="da-DK"/>
        </w:rPr>
        <w:t>Du</w:t>
      </w:r>
      <w:r w:rsidRPr="006428B7">
        <w:rPr>
          <w:color w:val="000000"/>
          <w:spacing w:val="-6"/>
          <w:shd w:val="clear" w:color="auto" w:fill="FFFF00"/>
          <w:lang w:val="da-DK"/>
        </w:rPr>
        <w:t xml:space="preserve"> </w:t>
      </w:r>
      <w:r w:rsidRPr="006428B7">
        <w:rPr>
          <w:color w:val="000000"/>
          <w:shd w:val="clear" w:color="auto" w:fill="FFFF00"/>
          <w:lang w:val="da-DK"/>
        </w:rPr>
        <w:t>skal</w:t>
      </w:r>
      <w:r w:rsidRPr="006428B7">
        <w:rPr>
          <w:color w:val="000000"/>
          <w:spacing w:val="-3"/>
          <w:shd w:val="clear" w:color="auto" w:fill="FFFF00"/>
          <w:lang w:val="da-DK"/>
        </w:rPr>
        <w:t xml:space="preserve"> </w:t>
      </w:r>
      <w:r w:rsidRPr="006428B7">
        <w:rPr>
          <w:color w:val="000000"/>
          <w:shd w:val="clear" w:color="auto" w:fill="FFFF00"/>
          <w:lang w:val="da-DK"/>
        </w:rPr>
        <w:t>selv</w:t>
      </w:r>
      <w:r w:rsidRPr="006428B7">
        <w:rPr>
          <w:color w:val="000000"/>
          <w:spacing w:val="-9"/>
          <w:shd w:val="clear" w:color="auto" w:fill="FFFF00"/>
          <w:lang w:val="da-DK"/>
        </w:rPr>
        <w:t xml:space="preserve"> </w:t>
      </w:r>
      <w:r w:rsidRPr="006428B7">
        <w:rPr>
          <w:color w:val="000000"/>
          <w:spacing w:val="-2"/>
          <w:shd w:val="clear" w:color="auto" w:fill="FFFF00"/>
          <w:lang w:val="da-DK"/>
        </w:rPr>
        <w:t>bortskaffe:</w:t>
      </w:r>
    </w:p>
    <w:p w14:paraId="5BC171E5" w14:textId="09D1475D" w:rsidR="00635FB0" w:rsidRPr="006428B7" w:rsidRDefault="006428B7">
      <w:pPr>
        <w:spacing w:before="190"/>
        <w:ind w:left="3986"/>
        <w:rPr>
          <w:b/>
          <w:sz w:val="24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CB5C790" wp14:editId="7F480ABF">
                <wp:simplePos x="0" y="0"/>
                <wp:positionH relativeFrom="page">
                  <wp:posOffset>5653405</wp:posOffset>
                </wp:positionH>
                <wp:positionV relativeFrom="paragraph">
                  <wp:posOffset>298450</wp:posOffset>
                </wp:positionV>
                <wp:extent cx="1745615" cy="1682750"/>
                <wp:effectExtent l="0" t="0" r="0" b="0"/>
                <wp:wrapNone/>
                <wp:docPr id="51074297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1682750"/>
                          <a:chOff x="8903" y="470"/>
                          <a:chExt cx="2749" cy="2650"/>
                        </a:xfrm>
                      </wpg:grpSpPr>
                      <pic:pic xmlns:pic="http://schemas.openxmlformats.org/drawingml/2006/picture">
                        <pic:nvPicPr>
                          <pic:cNvPr id="1494165322" name="docshape2" descr="Forside - Dahm hu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3" y="469"/>
                            <a:ext cx="2307" cy="19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4203049" name="docshape3"/>
                        <wps:cNvSpPr>
                          <a:spLocks/>
                        </wps:cNvSpPr>
                        <wps:spPr bwMode="auto">
                          <a:xfrm>
                            <a:off x="9074" y="541"/>
                            <a:ext cx="2578" cy="2578"/>
                          </a:xfrm>
                          <a:custGeom>
                            <a:avLst/>
                            <a:gdLst>
                              <a:gd name="T0" fmla="+- 0 10358 9074"/>
                              <a:gd name="T1" fmla="*/ T0 w 2578"/>
                              <a:gd name="T2" fmla="+- 0 2013 541"/>
                              <a:gd name="T3" fmla="*/ 2013 h 2578"/>
                              <a:gd name="T4" fmla="+- 0 11479 9074"/>
                              <a:gd name="T5" fmla="*/ T4 w 2578"/>
                              <a:gd name="T6" fmla="+- 0 3077 541"/>
                              <a:gd name="T7" fmla="*/ 3077 h 2578"/>
                              <a:gd name="T8" fmla="+- 0 10400 9074"/>
                              <a:gd name="T9" fmla="*/ T8 w 2578"/>
                              <a:gd name="T10" fmla="+- 0 2013 541"/>
                              <a:gd name="T11" fmla="*/ 2013 h 2578"/>
                              <a:gd name="T12" fmla="+- 0 9103 9074"/>
                              <a:gd name="T13" fmla="*/ T12 w 2578"/>
                              <a:gd name="T14" fmla="+- 0 724 541"/>
                              <a:gd name="T15" fmla="*/ 724 h 2578"/>
                              <a:gd name="T16" fmla="+- 0 9074 9074"/>
                              <a:gd name="T17" fmla="*/ T16 w 2578"/>
                              <a:gd name="T18" fmla="+- 0 2907 541"/>
                              <a:gd name="T19" fmla="*/ 2907 h 2578"/>
                              <a:gd name="T20" fmla="+- 0 9295 9074"/>
                              <a:gd name="T21" fmla="*/ T20 w 2578"/>
                              <a:gd name="T22" fmla="+- 0 3047 541"/>
                              <a:gd name="T23" fmla="*/ 3047 h 2578"/>
                              <a:gd name="T24" fmla="+- 0 9116 9074"/>
                              <a:gd name="T25" fmla="*/ T24 w 2578"/>
                              <a:gd name="T26" fmla="+- 0 2908 541"/>
                              <a:gd name="T27" fmla="*/ 2908 h 2578"/>
                              <a:gd name="T28" fmla="+- 0 9146 9074"/>
                              <a:gd name="T29" fmla="*/ T28 w 2578"/>
                              <a:gd name="T30" fmla="+- 0 724 541"/>
                              <a:gd name="T31" fmla="*/ 724 h 2578"/>
                              <a:gd name="T32" fmla="+- 0 9332 9074"/>
                              <a:gd name="T33" fmla="*/ T32 w 2578"/>
                              <a:gd name="T34" fmla="+- 0 584 541"/>
                              <a:gd name="T35" fmla="*/ 584 h 2578"/>
                              <a:gd name="T36" fmla="+- 0 10400 9074"/>
                              <a:gd name="T37" fmla="*/ T36 w 2578"/>
                              <a:gd name="T38" fmla="+- 0 1970 541"/>
                              <a:gd name="T39" fmla="*/ 1970 h 2578"/>
                              <a:gd name="T40" fmla="+- 0 11436 9074"/>
                              <a:gd name="T41" fmla="*/ T40 w 2578"/>
                              <a:gd name="T42" fmla="+- 0 3077 541"/>
                              <a:gd name="T43" fmla="*/ 3077 h 2578"/>
                              <a:gd name="T44" fmla="+- 0 11436 9074"/>
                              <a:gd name="T45" fmla="*/ T44 w 2578"/>
                              <a:gd name="T46" fmla="+- 0 3034 541"/>
                              <a:gd name="T47" fmla="*/ 3034 h 2578"/>
                              <a:gd name="T48" fmla="+- 0 11516 9074"/>
                              <a:gd name="T49" fmla="*/ T48 w 2578"/>
                              <a:gd name="T50" fmla="+- 0 613 541"/>
                              <a:gd name="T51" fmla="*/ 613 h 2578"/>
                              <a:gd name="T52" fmla="+- 0 11610 9074"/>
                              <a:gd name="T53" fmla="*/ T52 w 2578"/>
                              <a:gd name="T54" fmla="+- 0 753 541"/>
                              <a:gd name="T55" fmla="*/ 753 h 2578"/>
                              <a:gd name="T56" fmla="+- 0 11580 9074"/>
                              <a:gd name="T57" fmla="*/ T56 w 2578"/>
                              <a:gd name="T58" fmla="+- 0 2936 541"/>
                              <a:gd name="T59" fmla="*/ 2936 h 2578"/>
                              <a:gd name="T60" fmla="+- 0 11479 9074"/>
                              <a:gd name="T61" fmla="*/ T60 w 2578"/>
                              <a:gd name="T62" fmla="+- 0 3077 541"/>
                              <a:gd name="T63" fmla="*/ 3077 h 2578"/>
                              <a:gd name="T64" fmla="+- 0 10545 9074"/>
                              <a:gd name="T65" fmla="*/ T64 w 2578"/>
                              <a:gd name="T66" fmla="+- 0 1830 541"/>
                              <a:gd name="T67" fmla="*/ 1830 h 2578"/>
                              <a:gd name="T68" fmla="+- 0 11516 9074"/>
                              <a:gd name="T69" fmla="*/ T68 w 2578"/>
                              <a:gd name="T70" fmla="+- 0 613 541"/>
                              <a:gd name="T71" fmla="*/ 613 h 2578"/>
                              <a:gd name="T72" fmla="+- 0 9146 9074"/>
                              <a:gd name="T73" fmla="*/ T72 w 2578"/>
                              <a:gd name="T74" fmla="+- 0 724 541"/>
                              <a:gd name="T75" fmla="*/ 724 h 2578"/>
                              <a:gd name="T76" fmla="+- 0 9116 9074"/>
                              <a:gd name="T77" fmla="*/ T76 w 2578"/>
                              <a:gd name="T78" fmla="+- 0 2908 541"/>
                              <a:gd name="T79" fmla="*/ 2908 h 2578"/>
                              <a:gd name="T80" fmla="+- 0 9296 9074"/>
                              <a:gd name="T81" fmla="*/ T80 w 2578"/>
                              <a:gd name="T82" fmla="+- 0 3005 541"/>
                              <a:gd name="T83" fmla="*/ 3005 h 2578"/>
                              <a:gd name="T84" fmla="+- 0 9159 9074"/>
                              <a:gd name="T85" fmla="*/ T84 w 2578"/>
                              <a:gd name="T86" fmla="+- 0 2909 541"/>
                              <a:gd name="T87" fmla="*/ 2909 h 2578"/>
                              <a:gd name="T88" fmla="+- 0 9188 9074"/>
                              <a:gd name="T89" fmla="*/ T88 w 2578"/>
                              <a:gd name="T90" fmla="+- 0 725 541"/>
                              <a:gd name="T91" fmla="*/ 725 h 2578"/>
                              <a:gd name="T92" fmla="+- 0 9331 9074"/>
                              <a:gd name="T93" fmla="*/ T92 w 2578"/>
                              <a:gd name="T94" fmla="+- 0 626 541"/>
                              <a:gd name="T95" fmla="*/ 626 h 2578"/>
                              <a:gd name="T96" fmla="+- 0 10359 9074"/>
                              <a:gd name="T97" fmla="*/ T96 w 2578"/>
                              <a:gd name="T98" fmla="+- 0 1970 541"/>
                              <a:gd name="T99" fmla="*/ 1970 h 2578"/>
                              <a:gd name="T100" fmla="+- 0 9295 9074"/>
                              <a:gd name="T101" fmla="*/ T100 w 2578"/>
                              <a:gd name="T102" fmla="+- 0 3047 541"/>
                              <a:gd name="T103" fmla="*/ 3047 h 2578"/>
                              <a:gd name="T104" fmla="+- 0 10400 9074"/>
                              <a:gd name="T105" fmla="*/ T104 w 2578"/>
                              <a:gd name="T106" fmla="+- 0 2013 541"/>
                              <a:gd name="T107" fmla="*/ 2013 h 2578"/>
                              <a:gd name="T108" fmla="+- 0 10557 9074"/>
                              <a:gd name="T109" fmla="*/ T108 w 2578"/>
                              <a:gd name="T110" fmla="+- 0 1928 541"/>
                              <a:gd name="T111" fmla="*/ 1928 h 2578"/>
                              <a:gd name="T112" fmla="+- 0 11436 9074"/>
                              <a:gd name="T113" fmla="*/ T112 w 2578"/>
                              <a:gd name="T114" fmla="+- 0 3034 541"/>
                              <a:gd name="T115" fmla="*/ 3034 h 2578"/>
                              <a:gd name="T116" fmla="+- 0 10557 9074"/>
                              <a:gd name="T117" fmla="*/ T116 w 2578"/>
                              <a:gd name="T118" fmla="+- 0 1928 541"/>
                              <a:gd name="T119" fmla="*/ 1928 h 2578"/>
                              <a:gd name="T120" fmla="+- 0 11473 9074"/>
                              <a:gd name="T121" fmla="*/ T120 w 2578"/>
                              <a:gd name="T122" fmla="+- 0 656 541"/>
                              <a:gd name="T123" fmla="*/ 656 h 2578"/>
                              <a:gd name="T124" fmla="+- 0 10461 9074"/>
                              <a:gd name="T125" fmla="*/ T124 w 2578"/>
                              <a:gd name="T126" fmla="+- 0 1829 541"/>
                              <a:gd name="T127" fmla="*/ 1829 h 2578"/>
                              <a:gd name="T128" fmla="+- 0 11436 9074"/>
                              <a:gd name="T129" fmla="*/ T128 w 2578"/>
                              <a:gd name="T130" fmla="+- 0 3034 541"/>
                              <a:gd name="T131" fmla="*/ 3034 h 2578"/>
                              <a:gd name="T132" fmla="+- 0 11580 9074"/>
                              <a:gd name="T133" fmla="*/ T132 w 2578"/>
                              <a:gd name="T134" fmla="+- 0 2936 541"/>
                              <a:gd name="T135" fmla="*/ 2936 h 2578"/>
                              <a:gd name="T136" fmla="+- 0 11610 9074"/>
                              <a:gd name="T137" fmla="*/ T136 w 2578"/>
                              <a:gd name="T138" fmla="+- 0 753 541"/>
                              <a:gd name="T139" fmla="*/ 753 h 2578"/>
                              <a:gd name="T140" fmla="+- 0 9290 9074"/>
                              <a:gd name="T141" fmla="*/ T140 w 2578"/>
                              <a:gd name="T142" fmla="+- 0 626 541"/>
                              <a:gd name="T143" fmla="*/ 626 h 2578"/>
                              <a:gd name="T144" fmla="+- 0 10265 9074"/>
                              <a:gd name="T145" fmla="*/ T144 w 2578"/>
                              <a:gd name="T146" fmla="+- 0 1831 541"/>
                              <a:gd name="T147" fmla="*/ 1831 h 2578"/>
                              <a:gd name="T148" fmla="+- 0 9253 9074"/>
                              <a:gd name="T149" fmla="*/ T148 w 2578"/>
                              <a:gd name="T150" fmla="+- 0 3005 541"/>
                              <a:gd name="T151" fmla="*/ 3005 h 2578"/>
                              <a:gd name="T152" fmla="+- 0 10557 9074"/>
                              <a:gd name="T153" fmla="*/ T152 w 2578"/>
                              <a:gd name="T154" fmla="+- 0 1928 541"/>
                              <a:gd name="T155" fmla="*/ 1928 h 2578"/>
                              <a:gd name="T156" fmla="+- 0 10560 9074"/>
                              <a:gd name="T157" fmla="*/ T156 w 2578"/>
                              <a:gd name="T158" fmla="+- 0 1733 541"/>
                              <a:gd name="T159" fmla="*/ 1733 h 2578"/>
                              <a:gd name="T160" fmla="+- 0 9290 9074"/>
                              <a:gd name="T161" fmla="*/ T160 w 2578"/>
                              <a:gd name="T162" fmla="+- 0 626 541"/>
                              <a:gd name="T163" fmla="*/ 626 h 2578"/>
                              <a:gd name="T164" fmla="+- 0 9253 9074"/>
                              <a:gd name="T165" fmla="*/ T164 w 2578"/>
                              <a:gd name="T166" fmla="+- 0 3005 541"/>
                              <a:gd name="T167" fmla="*/ 3005 h 2578"/>
                              <a:gd name="T168" fmla="+- 0 10359 9074"/>
                              <a:gd name="T169" fmla="*/ T168 w 2578"/>
                              <a:gd name="T170" fmla="+- 0 1970 541"/>
                              <a:gd name="T171" fmla="*/ 1970 h 2578"/>
                              <a:gd name="T172" fmla="+- 0 10359 9074"/>
                              <a:gd name="T173" fmla="*/ T172 w 2578"/>
                              <a:gd name="T174" fmla="+- 0 1928 541"/>
                              <a:gd name="T175" fmla="*/ 1928 h 2578"/>
                              <a:gd name="T176" fmla="+- 0 9290 9074"/>
                              <a:gd name="T177" fmla="*/ T176 w 2578"/>
                              <a:gd name="T178" fmla="+- 0 626 541"/>
                              <a:gd name="T179" fmla="*/ 626 h 2578"/>
                              <a:gd name="T180" fmla="+- 0 10410 9074"/>
                              <a:gd name="T181" fmla="*/ T180 w 2578"/>
                              <a:gd name="T182" fmla="+- 0 1690 541"/>
                              <a:gd name="T183" fmla="*/ 1690 h 2578"/>
                              <a:gd name="T184" fmla="+- 0 9331 9074"/>
                              <a:gd name="T185" fmla="*/ T184 w 2578"/>
                              <a:gd name="T186" fmla="+- 0 626 541"/>
                              <a:gd name="T187" fmla="*/ 626 h 2578"/>
                              <a:gd name="T188" fmla="+- 0 10367 9074"/>
                              <a:gd name="T189" fmla="*/ T188 w 2578"/>
                              <a:gd name="T190" fmla="+- 0 1733 541"/>
                              <a:gd name="T191" fmla="*/ 1733 h 2578"/>
                              <a:gd name="T192" fmla="+- 0 11567 9074"/>
                              <a:gd name="T193" fmla="*/ T192 w 2578"/>
                              <a:gd name="T194" fmla="+- 0 752 541"/>
                              <a:gd name="T195" fmla="*/ 752 h 2578"/>
                              <a:gd name="T196" fmla="+- 0 9332 9074"/>
                              <a:gd name="T197" fmla="*/ T196 w 2578"/>
                              <a:gd name="T198" fmla="+- 0 584 541"/>
                              <a:gd name="T199" fmla="*/ 584 h 2578"/>
                              <a:gd name="T200" fmla="+- 0 10367 9074"/>
                              <a:gd name="T201" fmla="*/ T200 w 2578"/>
                              <a:gd name="T202" fmla="+- 0 1690 541"/>
                              <a:gd name="T203" fmla="*/ 1690 h 2578"/>
                              <a:gd name="T204" fmla="+- 0 10368 9074"/>
                              <a:gd name="T205" fmla="*/ T204 w 2578"/>
                              <a:gd name="T206" fmla="+- 0 1648 541"/>
                              <a:gd name="T207" fmla="*/ 1648 h 2578"/>
                              <a:gd name="T208" fmla="+- 0 11474 9074"/>
                              <a:gd name="T209" fmla="*/ T208 w 2578"/>
                              <a:gd name="T210" fmla="+- 0 613 541"/>
                              <a:gd name="T211" fmla="*/ 613 h 2578"/>
                              <a:gd name="T212" fmla="+- 0 10410 9074"/>
                              <a:gd name="T213" fmla="*/ T212 w 2578"/>
                              <a:gd name="T214" fmla="+- 0 1690 541"/>
                              <a:gd name="T215" fmla="*/ 1690 h 2578"/>
                              <a:gd name="T216" fmla="+- 0 11515 9074"/>
                              <a:gd name="T217" fmla="*/ T216 w 2578"/>
                              <a:gd name="T218" fmla="+- 0 656 541"/>
                              <a:gd name="T219" fmla="*/ 656 h 2578"/>
                              <a:gd name="T220" fmla="+- 0 11474 9074"/>
                              <a:gd name="T221" fmla="*/ T220 w 2578"/>
                              <a:gd name="T222" fmla="+- 0 571 541"/>
                              <a:gd name="T223" fmla="*/ 571 h 2578"/>
                              <a:gd name="T224" fmla="+- 0 10411 9074"/>
                              <a:gd name="T225" fmla="*/ T224 w 2578"/>
                              <a:gd name="T226" fmla="+- 0 1648 541"/>
                              <a:gd name="T227" fmla="*/ 1648 h 2578"/>
                              <a:gd name="T228" fmla="+- 0 11516 9074"/>
                              <a:gd name="T229" fmla="*/ T228 w 2578"/>
                              <a:gd name="T230" fmla="+- 0 613 541"/>
                              <a:gd name="T231" fmla="*/ 613 h 2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578" h="2578">
                                <a:moveTo>
                                  <a:pt x="1326" y="1472"/>
                                </a:moveTo>
                                <a:lnTo>
                                  <a:pt x="1284" y="1472"/>
                                </a:lnTo>
                                <a:lnTo>
                                  <a:pt x="2361" y="2578"/>
                                </a:lnTo>
                                <a:lnTo>
                                  <a:pt x="2405" y="2536"/>
                                </a:lnTo>
                                <a:lnTo>
                                  <a:pt x="2362" y="2536"/>
                                </a:lnTo>
                                <a:lnTo>
                                  <a:pt x="1326" y="1472"/>
                                </a:lnTo>
                                <a:close/>
                                <a:moveTo>
                                  <a:pt x="217" y="0"/>
                                </a:moveTo>
                                <a:lnTo>
                                  <a:pt x="29" y="183"/>
                                </a:lnTo>
                                <a:lnTo>
                                  <a:pt x="1107" y="1289"/>
                                </a:lnTo>
                                <a:lnTo>
                                  <a:pt x="0" y="2366"/>
                                </a:lnTo>
                                <a:lnTo>
                                  <a:pt x="178" y="2549"/>
                                </a:lnTo>
                                <a:lnTo>
                                  <a:pt x="221" y="2506"/>
                                </a:lnTo>
                                <a:lnTo>
                                  <a:pt x="178" y="2506"/>
                                </a:lnTo>
                                <a:lnTo>
                                  <a:pt x="42" y="2367"/>
                                </a:lnTo>
                                <a:lnTo>
                                  <a:pt x="1149" y="1290"/>
                                </a:lnTo>
                                <a:lnTo>
                                  <a:pt x="72" y="183"/>
                                </a:lnTo>
                                <a:lnTo>
                                  <a:pt x="216" y="43"/>
                                </a:lnTo>
                                <a:lnTo>
                                  <a:pt x="258" y="43"/>
                                </a:lnTo>
                                <a:lnTo>
                                  <a:pt x="217" y="0"/>
                                </a:lnTo>
                                <a:close/>
                                <a:moveTo>
                                  <a:pt x="1326" y="1429"/>
                                </a:moveTo>
                                <a:lnTo>
                                  <a:pt x="1285" y="1429"/>
                                </a:lnTo>
                                <a:lnTo>
                                  <a:pt x="2362" y="2536"/>
                                </a:lnTo>
                                <a:lnTo>
                                  <a:pt x="2405" y="2493"/>
                                </a:lnTo>
                                <a:lnTo>
                                  <a:pt x="2362" y="2493"/>
                                </a:lnTo>
                                <a:lnTo>
                                  <a:pt x="1326" y="1429"/>
                                </a:lnTo>
                                <a:close/>
                                <a:moveTo>
                                  <a:pt x="2442" y="72"/>
                                </a:moveTo>
                                <a:lnTo>
                                  <a:pt x="2400" y="72"/>
                                </a:lnTo>
                                <a:lnTo>
                                  <a:pt x="2536" y="212"/>
                                </a:lnTo>
                                <a:lnTo>
                                  <a:pt x="1429" y="1289"/>
                                </a:lnTo>
                                <a:lnTo>
                                  <a:pt x="2506" y="2395"/>
                                </a:lnTo>
                                <a:lnTo>
                                  <a:pt x="2362" y="2536"/>
                                </a:lnTo>
                                <a:lnTo>
                                  <a:pt x="2405" y="2536"/>
                                </a:lnTo>
                                <a:lnTo>
                                  <a:pt x="2549" y="2396"/>
                                </a:lnTo>
                                <a:lnTo>
                                  <a:pt x="1471" y="1289"/>
                                </a:lnTo>
                                <a:lnTo>
                                  <a:pt x="2578" y="212"/>
                                </a:lnTo>
                                <a:lnTo>
                                  <a:pt x="2442" y="72"/>
                                </a:lnTo>
                                <a:close/>
                                <a:moveTo>
                                  <a:pt x="216" y="43"/>
                                </a:moveTo>
                                <a:lnTo>
                                  <a:pt x="72" y="183"/>
                                </a:lnTo>
                                <a:lnTo>
                                  <a:pt x="1149" y="1290"/>
                                </a:lnTo>
                                <a:lnTo>
                                  <a:pt x="42" y="2367"/>
                                </a:lnTo>
                                <a:lnTo>
                                  <a:pt x="178" y="2506"/>
                                </a:lnTo>
                                <a:lnTo>
                                  <a:pt x="222" y="2464"/>
                                </a:lnTo>
                                <a:lnTo>
                                  <a:pt x="179" y="2464"/>
                                </a:lnTo>
                                <a:lnTo>
                                  <a:pt x="85" y="2368"/>
                                </a:lnTo>
                                <a:lnTo>
                                  <a:pt x="1191" y="1290"/>
                                </a:lnTo>
                                <a:lnTo>
                                  <a:pt x="114" y="184"/>
                                </a:lnTo>
                                <a:lnTo>
                                  <a:pt x="216" y="85"/>
                                </a:lnTo>
                                <a:lnTo>
                                  <a:pt x="257" y="85"/>
                                </a:lnTo>
                                <a:lnTo>
                                  <a:pt x="216" y="43"/>
                                </a:lnTo>
                                <a:close/>
                                <a:moveTo>
                                  <a:pt x="1285" y="1429"/>
                                </a:moveTo>
                                <a:lnTo>
                                  <a:pt x="178" y="2506"/>
                                </a:lnTo>
                                <a:lnTo>
                                  <a:pt x="221" y="2506"/>
                                </a:lnTo>
                                <a:lnTo>
                                  <a:pt x="1284" y="1472"/>
                                </a:lnTo>
                                <a:lnTo>
                                  <a:pt x="1326" y="1472"/>
                                </a:lnTo>
                                <a:lnTo>
                                  <a:pt x="1285" y="1429"/>
                                </a:lnTo>
                                <a:close/>
                                <a:moveTo>
                                  <a:pt x="1483" y="1387"/>
                                </a:moveTo>
                                <a:lnTo>
                                  <a:pt x="1285" y="1387"/>
                                </a:lnTo>
                                <a:lnTo>
                                  <a:pt x="2362" y="2493"/>
                                </a:lnTo>
                                <a:lnTo>
                                  <a:pt x="2464" y="2395"/>
                                </a:lnTo>
                                <a:lnTo>
                                  <a:pt x="1483" y="1387"/>
                                </a:lnTo>
                                <a:close/>
                                <a:moveTo>
                                  <a:pt x="2441" y="115"/>
                                </a:moveTo>
                                <a:lnTo>
                                  <a:pt x="2399" y="115"/>
                                </a:lnTo>
                                <a:lnTo>
                                  <a:pt x="2493" y="211"/>
                                </a:lnTo>
                                <a:lnTo>
                                  <a:pt x="1387" y="1288"/>
                                </a:lnTo>
                                <a:lnTo>
                                  <a:pt x="2464" y="2395"/>
                                </a:lnTo>
                                <a:lnTo>
                                  <a:pt x="2362" y="2493"/>
                                </a:lnTo>
                                <a:lnTo>
                                  <a:pt x="2405" y="2493"/>
                                </a:lnTo>
                                <a:lnTo>
                                  <a:pt x="2506" y="2395"/>
                                </a:lnTo>
                                <a:lnTo>
                                  <a:pt x="1429" y="1289"/>
                                </a:lnTo>
                                <a:lnTo>
                                  <a:pt x="2536" y="212"/>
                                </a:lnTo>
                                <a:lnTo>
                                  <a:pt x="2441" y="115"/>
                                </a:lnTo>
                                <a:close/>
                                <a:moveTo>
                                  <a:pt x="216" y="85"/>
                                </a:moveTo>
                                <a:lnTo>
                                  <a:pt x="114" y="184"/>
                                </a:lnTo>
                                <a:lnTo>
                                  <a:pt x="1191" y="1290"/>
                                </a:lnTo>
                                <a:lnTo>
                                  <a:pt x="85" y="2368"/>
                                </a:lnTo>
                                <a:lnTo>
                                  <a:pt x="179" y="2464"/>
                                </a:lnTo>
                                <a:lnTo>
                                  <a:pt x="1285" y="1387"/>
                                </a:lnTo>
                                <a:lnTo>
                                  <a:pt x="1483" y="1387"/>
                                </a:lnTo>
                                <a:lnTo>
                                  <a:pt x="1387" y="1288"/>
                                </a:lnTo>
                                <a:lnTo>
                                  <a:pt x="1486" y="1192"/>
                                </a:lnTo>
                                <a:lnTo>
                                  <a:pt x="1293" y="1192"/>
                                </a:lnTo>
                                <a:lnTo>
                                  <a:pt x="216" y="85"/>
                                </a:lnTo>
                                <a:close/>
                                <a:moveTo>
                                  <a:pt x="1285" y="1387"/>
                                </a:moveTo>
                                <a:lnTo>
                                  <a:pt x="179" y="2464"/>
                                </a:lnTo>
                                <a:lnTo>
                                  <a:pt x="222" y="2464"/>
                                </a:lnTo>
                                <a:lnTo>
                                  <a:pt x="1285" y="1429"/>
                                </a:lnTo>
                                <a:lnTo>
                                  <a:pt x="1326" y="1429"/>
                                </a:lnTo>
                                <a:lnTo>
                                  <a:pt x="1285" y="1387"/>
                                </a:lnTo>
                                <a:close/>
                                <a:moveTo>
                                  <a:pt x="257" y="85"/>
                                </a:moveTo>
                                <a:lnTo>
                                  <a:pt x="216" y="85"/>
                                </a:lnTo>
                                <a:lnTo>
                                  <a:pt x="1293" y="1192"/>
                                </a:lnTo>
                                <a:lnTo>
                                  <a:pt x="1336" y="1149"/>
                                </a:lnTo>
                                <a:lnTo>
                                  <a:pt x="1293" y="1149"/>
                                </a:lnTo>
                                <a:lnTo>
                                  <a:pt x="257" y="85"/>
                                </a:lnTo>
                                <a:close/>
                                <a:moveTo>
                                  <a:pt x="2399" y="115"/>
                                </a:moveTo>
                                <a:lnTo>
                                  <a:pt x="1293" y="1192"/>
                                </a:lnTo>
                                <a:lnTo>
                                  <a:pt x="1486" y="1192"/>
                                </a:lnTo>
                                <a:lnTo>
                                  <a:pt x="2493" y="211"/>
                                </a:lnTo>
                                <a:lnTo>
                                  <a:pt x="2399" y="115"/>
                                </a:lnTo>
                                <a:close/>
                                <a:moveTo>
                                  <a:pt x="258" y="43"/>
                                </a:moveTo>
                                <a:lnTo>
                                  <a:pt x="216" y="43"/>
                                </a:lnTo>
                                <a:lnTo>
                                  <a:pt x="1293" y="1149"/>
                                </a:lnTo>
                                <a:lnTo>
                                  <a:pt x="1337" y="1107"/>
                                </a:lnTo>
                                <a:lnTo>
                                  <a:pt x="1294" y="1107"/>
                                </a:lnTo>
                                <a:lnTo>
                                  <a:pt x="258" y="43"/>
                                </a:lnTo>
                                <a:close/>
                                <a:moveTo>
                                  <a:pt x="2400" y="72"/>
                                </a:moveTo>
                                <a:lnTo>
                                  <a:pt x="1293" y="1149"/>
                                </a:lnTo>
                                <a:lnTo>
                                  <a:pt x="1336" y="1149"/>
                                </a:lnTo>
                                <a:lnTo>
                                  <a:pt x="2399" y="115"/>
                                </a:lnTo>
                                <a:lnTo>
                                  <a:pt x="2441" y="115"/>
                                </a:lnTo>
                                <a:lnTo>
                                  <a:pt x="2400" y="72"/>
                                </a:lnTo>
                                <a:close/>
                                <a:moveTo>
                                  <a:pt x="2400" y="30"/>
                                </a:moveTo>
                                <a:lnTo>
                                  <a:pt x="1294" y="1107"/>
                                </a:lnTo>
                                <a:lnTo>
                                  <a:pt x="1337" y="1107"/>
                                </a:lnTo>
                                <a:lnTo>
                                  <a:pt x="2400" y="72"/>
                                </a:lnTo>
                                <a:lnTo>
                                  <a:pt x="2442" y="72"/>
                                </a:lnTo>
                                <a:lnTo>
                                  <a:pt x="240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581328" name="docshape4"/>
                        <wps:cNvSpPr>
                          <a:spLocks/>
                        </wps:cNvSpPr>
                        <wps:spPr bwMode="auto">
                          <a:xfrm>
                            <a:off x="9096" y="543"/>
                            <a:ext cx="2494" cy="2493"/>
                          </a:xfrm>
                          <a:custGeom>
                            <a:avLst/>
                            <a:gdLst>
                              <a:gd name="T0" fmla="+- 0 9270 9096"/>
                              <a:gd name="T1" fmla="*/ T0 w 2494"/>
                              <a:gd name="T2" fmla="+- 0 544 544"/>
                              <a:gd name="T3" fmla="*/ 544 h 2493"/>
                              <a:gd name="T4" fmla="+- 0 9126 9096"/>
                              <a:gd name="T5" fmla="*/ T4 w 2494"/>
                              <a:gd name="T6" fmla="+- 0 684 544"/>
                              <a:gd name="T7" fmla="*/ 684 h 2493"/>
                              <a:gd name="T8" fmla="+- 0 10203 9096"/>
                              <a:gd name="T9" fmla="*/ T8 w 2494"/>
                              <a:gd name="T10" fmla="+- 0 1791 544"/>
                              <a:gd name="T11" fmla="*/ 1791 h 2493"/>
                              <a:gd name="T12" fmla="+- 0 9096 9096"/>
                              <a:gd name="T13" fmla="*/ T12 w 2494"/>
                              <a:gd name="T14" fmla="+- 0 2868 544"/>
                              <a:gd name="T15" fmla="*/ 2868 h 2493"/>
                              <a:gd name="T16" fmla="+- 0 9232 9096"/>
                              <a:gd name="T17" fmla="*/ T16 w 2494"/>
                              <a:gd name="T18" fmla="+- 0 3007 544"/>
                              <a:gd name="T19" fmla="*/ 3007 h 2493"/>
                              <a:gd name="T20" fmla="+- 0 10339 9096"/>
                              <a:gd name="T21" fmla="*/ T20 w 2494"/>
                              <a:gd name="T22" fmla="+- 0 1930 544"/>
                              <a:gd name="T23" fmla="*/ 1930 h 2493"/>
                              <a:gd name="T24" fmla="+- 0 11416 9096"/>
                              <a:gd name="T25" fmla="*/ T24 w 2494"/>
                              <a:gd name="T26" fmla="+- 0 3037 544"/>
                              <a:gd name="T27" fmla="*/ 3037 h 2493"/>
                              <a:gd name="T28" fmla="+- 0 11560 9096"/>
                              <a:gd name="T29" fmla="*/ T28 w 2494"/>
                              <a:gd name="T30" fmla="+- 0 2896 544"/>
                              <a:gd name="T31" fmla="*/ 2896 h 2493"/>
                              <a:gd name="T32" fmla="+- 0 10483 9096"/>
                              <a:gd name="T33" fmla="*/ T32 w 2494"/>
                              <a:gd name="T34" fmla="+- 0 1790 544"/>
                              <a:gd name="T35" fmla="*/ 1790 h 2493"/>
                              <a:gd name="T36" fmla="+- 0 11590 9096"/>
                              <a:gd name="T37" fmla="*/ T36 w 2494"/>
                              <a:gd name="T38" fmla="+- 0 713 544"/>
                              <a:gd name="T39" fmla="*/ 713 h 2493"/>
                              <a:gd name="T40" fmla="+- 0 11454 9096"/>
                              <a:gd name="T41" fmla="*/ T40 w 2494"/>
                              <a:gd name="T42" fmla="+- 0 573 544"/>
                              <a:gd name="T43" fmla="*/ 573 h 2493"/>
                              <a:gd name="T44" fmla="+- 0 10347 9096"/>
                              <a:gd name="T45" fmla="*/ T44 w 2494"/>
                              <a:gd name="T46" fmla="+- 0 1650 544"/>
                              <a:gd name="T47" fmla="*/ 1650 h 2493"/>
                              <a:gd name="T48" fmla="+- 0 9270 9096"/>
                              <a:gd name="T49" fmla="*/ T48 w 2494"/>
                              <a:gd name="T50" fmla="+- 0 544 544"/>
                              <a:gd name="T51" fmla="*/ 544 h 2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94" h="2493">
                                <a:moveTo>
                                  <a:pt x="174" y="0"/>
                                </a:moveTo>
                                <a:lnTo>
                                  <a:pt x="30" y="140"/>
                                </a:lnTo>
                                <a:lnTo>
                                  <a:pt x="1107" y="1247"/>
                                </a:lnTo>
                                <a:lnTo>
                                  <a:pt x="0" y="2324"/>
                                </a:lnTo>
                                <a:lnTo>
                                  <a:pt x="136" y="2463"/>
                                </a:lnTo>
                                <a:lnTo>
                                  <a:pt x="1243" y="1386"/>
                                </a:lnTo>
                                <a:lnTo>
                                  <a:pt x="2320" y="2493"/>
                                </a:lnTo>
                                <a:lnTo>
                                  <a:pt x="2464" y="2352"/>
                                </a:lnTo>
                                <a:lnTo>
                                  <a:pt x="1387" y="1246"/>
                                </a:lnTo>
                                <a:lnTo>
                                  <a:pt x="2494" y="169"/>
                                </a:lnTo>
                                <a:lnTo>
                                  <a:pt x="2358" y="29"/>
                                </a:lnTo>
                                <a:lnTo>
                                  <a:pt x="1251" y="1106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599920" name="docshape5"/>
                        <wps:cNvSpPr>
                          <a:spLocks/>
                        </wps:cNvSpPr>
                        <wps:spPr bwMode="auto">
                          <a:xfrm>
                            <a:off x="9096" y="543"/>
                            <a:ext cx="2494" cy="2493"/>
                          </a:xfrm>
                          <a:custGeom>
                            <a:avLst/>
                            <a:gdLst>
                              <a:gd name="T0" fmla="+- 0 9126 9096"/>
                              <a:gd name="T1" fmla="*/ T0 w 2494"/>
                              <a:gd name="T2" fmla="+- 0 684 544"/>
                              <a:gd name="T3" fmla="*/ 684 h 2493"/>
                              <a:gd name="T4" fmla="+- 0 10203 9096"/>
                              <a:gd name="T5" fmla="*/ T4 w 2494"/>
                              <a:gd name="T6" fmla="+- 0 1791 544"/>
                              <a:gd name="T7" fmla="*/ 1791 h 2493"/>
                              <a:gd name="T8" fmla="+- 0 9096 9096"/>
                              <a:gd name="T9" fmla="*/ T8 w 2494"/>
                              <a:gd name="T10" fmla="+- 0 2868 544"/>
                              <a:gd name="T11" fmla="*/ 2868 h 2493"/>
                              <a:gd name="T12" fmla="+- 0 9232 9096"/>
                              <a:gd name="T13" fmla="*/ T12 w 2494"/>
                              <a:gd name="T14" fmla="+- 0 3007 544"/>
                              <a:gd name="T15" fmla="*/ 3007 h 2493"/>
                              <a:gd name="T16" fmla="+- 0 10339 9096"/>
                              <a:gd name="T17" fmla="*/ T16 w 2494"/>
                              <a:gd name="T18" fmla="+- 0 1930 544"/>
                              <a:gd name="T19" fmla="*/ 1930 h 2493"/>
                              <a:gd name="T20" fmla="+- 0 11416 9096"/>
                              <a:gd name="T21" fmla="*/ T20 w 2494"/>
                              <a:gd name="T22" fmla="+- 0 3037 544"/>
                              <a:gd name="T23" fmla="*/ 3037 h 2493"/>
                              <a:gd name="T24" fmla="+- 0 11560 9096"/>
                              <a:gd name="T25" fmla="*/ T24 w 2494"/>
                              <a:gd name="T26" fmla="+- 0 2896 544"/>
                              <a:gd name="T27" fmla="*/ 2896 h 2493"/>
                              <a:gd name="T28" fmla="+- 0 10483 9096"/>
                              <a:gd name="T29" fmla="*/ T28 w 2494"/>
                              <a:gd name="T30" fmla="+- 0 1790 544"/>
                              <a:gd name="T31" fmla="*/ 1790 h 2493"/>
                              <a:gd name="T32" fmla="+- 0 11590 9096"/>
                              <a:gd name="T33" fmla="*/ T32 w 2494"/>
                              <a:gd name="T34" fmla="+- 0 713 544"/>
                              <a:gd name="T35" fmla="*/ 713 h 2493"/>
                              <a:gd name="T36" fmla="+- 0 11454 9096"/>
                              <a:gd name="T37" fmla="*/ T36 w 2494"/>
                              <a:gd name="T38" fmla="+- 0 573 544"/>
                              <a:gd name="T39" fmla="*/ 573 h 2493"/>
                              <a:gd name="T40" fmla="+- 0 10347 9096"/>
                              <a:gd name="T41" fmla="*/ T40 w 2494"/>
                              <a:gd name="T42" fmla="+- 0 1650 544"/>
                              <a:gd name="T43" fmla="*/ 1650 h 2493"/>
                              <a:gd name="T44" fmla="+- 0 9270 9096"/>
                              <a:gd name="T45" fmla="*/ T44 w 2494"/>
                              <a:gd name="T46" fmla="+- 0 544 544"/>
                              <a:gd name="T47" fmla="*/ 544 h 2493"/>
                              <a:gd name="T48" fmla="+- 0 9126 9096"/>
                              <a:gd name="T49" fmla="*/ T48 w 2494"/>
                              <a:gd name="T50" fmla="+- 0 684 544"/>
                              <a:gd name="T51" fmla="*/ 684 h 24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94" h="2493">
                                <a:moveTo>
                                  <a:pt x="30" y="140"/>
                                </a:moveTo>
                                <a:lnTo>
                                  <a:pt x="1107" y="1247"/>
                                </a:lnTo>
                                <a:lnTo>
                                  <a:pt x="0" y="2324"/>
                                </a:lnTo>
                                <a:lnTo>
                                  <a:pt x="136" y="2463"/>
                                </a:lnTo>
                                <a:lnTo>
                                  <a:pt x="1243" y="1386"/>
                                </a:lnTo>
                                <a:lnTo>
                                  <a:pt x="2320" y="2493"/>
                                </a:lnTo>
                                <a:lnTo>
                                  <a:pt x="2464" y="2352"/>
                                </a:lnTo>
                                <a:lnTo>
                                  <a:pt x="1387" y="1246"/>
                                </a:lnTo>
                                <a:lnTo>
                                  <a:pt x="2494" y="169"/>
                                </a:lnTo>
                                <a:lnTo>
                                  <a:pt x="2358" y="29"/>
                                </a:lnTo>
                                <a:lnTo>
                                  <a:pt x="1251" y="1106"/>
                                </a:lnTo>
                                <a:lnTo>
                                  <a:pt x="174" y="0"/>
                                </a:lnTo>
                                <a:lnTo>
                                  <a:pt x="30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3A00A" id="docshapegroup1" o:spid="_x0000_s1026" style="position:absolute;margin-left:445.15pt;margin-top:23.5pt;width:137.45pt;height:132.5pt;z-index:15731200;mso-position-horizontal-relative:page" coordorigin="8903,470" coordsize="2749,2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alt="Forside - Dahm huse" style="position:absolute;left:8903;top:469;width:2307;height:1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">
                  <v:imagedata r:id="rId9" o:title="Forside - Dahm huse"/>
                </v:shape>
                <v:shape id="docshape3" o:spid="_x0000_s1028" style="position:absolute;left:9074;top:541;width:2578;height:2578;visibility:visible;mso-wrap-style:square;v-text-anchor:top" coordsize="2578,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" path="m1326,1472r-42,l2361,2578r44,-42l2362,2536,1326,1472xm217,l29,183,1107,1289,,2366r178,183l221,2506r-43,l42,2367,1149,1290,72,183,216,43r42,l217,xm1326,1429r-41,l2362,2536r43,-43l2362,2493,1326,1429xm2442,72r-42,l2536,212,1429,1289,2506,2395r-144,141l2405,2536r144,-140l1471,1289,2578,212,2442,72xm216,43l72,183,1149,1290,42,2367r136,139l222,2464r-43,l85,2368,1191,1290,114,184,216,85r41,l216,43xm1285,1429l178,2506r43,l1284,1472r42,l1285,1429xm1483,1387r-198,l2362,2493r102,-98l1483,1387xm2441,115r-42,l2493,211,1387,1288,2464,2395r-102,98l2405,2493r101,-98l1429,1289,2536,212r-95,-97xm216,85l114,184,1191,1290,85,2368r94,96l1285,1387r198,l1387,1288r99,-96l1293,1192,216,85xm1285,1387l179,2464r43,l1285,1429r41,l1285,1387xm257,85r-41,l1293,1192r43,-43l1293,1149,257,85xm2399,115l1293,1192r193,l2493,211r-94,-96xm258,43r-42,l1293,1149r44,-42l1294,1107,258,43xm2400,72l1293,1149r43,l2399,115r42,l2400,72xm2400,30l1294,1107r43,l2400,72r42,l2400,30xe" fillcolor="#612322" stroked="f">
                  <v:fill opacity="32896f"/>
                  <v:path arrowok="t" o:connecttype="custom" o:connectlocs="1284,2013;2405,3077;1326,2013;29,724;0,2907;221,3047;42,2908;72,724;258,584;1326,1970;2362,3077;2362,3034;2442,613;2536,753;2506,2936;2405,3077;1471,1830;2442,613;72,724;42,2908;222,3005;85,2909;114,725;257,626;1285,1970;221,3047;1326,2013;1483,1928;2362,3034;1483,1928;2399,656;1387,1829;2362,3034;2506,2936;2536,753;216,626;1191,1831;179,3005;1483,1928;1486,1733;216,626;179,3005;1285,1970;1285,1928;216,626;1336,1690;257,626;1293,1733;2493,752;258,584;1293,1690;1294,1648;2400,613;1336,1690;2441,656;2400,571;1337,1648;2442,613" o:connectangles="0,0,0,0,0,0,0,0,0,0,0,0,0,0,0,0,0,0,0,0,0,0,0,0,0,0,0,0,0,0,0,0,0,0,0,0,0,0,0,0,0,0,0,0,0,0,0,0,0,0,0,0,0,0,0,0,0,0"/>
                </v:shape>
                <v:shape id="docshape4" o:spid="_x0000_s1029" style="position:absolute;left:9096;top:543;width:2494;height:2493;visibility:visible;mso-wrap-style:square;v-text-anchor:top" coordsize="2494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" path="m174,l30,140,1107,1247,,2324r136,139l1243,1386,2320,2493r144,-141l1387,1246,2494,169,2358,29,1251,1106,174,xe" fillcolor="red" stroked="f">
                  <v:path arrowok="t" o:connecttype="custom" o:connectlocs="174,544;30,684;1107,1791;0,2868;136,3007;1243,1930;2320,3037;2464,2896;1387,1790;2494,713;2358,573;1251,1650;174,544" o:connectangles="0,0,0,0,0,0,0,0,0,0,0,0,0"/>
                </v:shape>
                <v:shape id="docshape5" o:spid="_x0000_s1030" style="position:absolute;left:9096;top:543;width:2494;height:2493;visibility:visible;mso-wrap-style:square;v-text-anchor:top" coordsize="2494,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" path="m30,140l1107,1247,,2324r136,139l1243,1386,2320,2493r144,-141l1387,1246,2494,169,2358,29,1251,1106,174,,30,140xe" filled="f" strokecolor="#ffc000" strokeweight="3pt">
                  <v:path arrowok="t" o:connecttype="custom" o:connectlocs="30,684;1107,1791;0,2868;136,3007;1243,1930;2320,3037;2464,2896;1387,1790;2494,713;2358,573;1251,1650;174,544;30,684" o:connectangles="0,0,0,0,0,0,0,0,0,0,0,0,0"/>
                </v:shape>
                <w10:wrap anchorx="page"/>
              </v:group>
            </w:pict>
          </mc:Fallback>
        </mc:AlternateContent>
      </w:r>
      <w:r w:rsidR="00377DBB" w:rsidRPr="006428B7">
        <w:rPr>
          <w:b/>
          <w:sz w:val="24"/>
          <w:lang w:val="da-DK"/>
        </w:rPr>
        <w:t>(F.eks.</w:t>
      </w:r>
      <w:r w:rsidR="00377DBB" w:rsidRPr="006428B7">
        <w:rPr>
          <w:b/>
          <w:spacing w:val="-9"/>
          <w:sz w:val="24"/>
          <w:lang w:val="da-DK"/>
        </w:rPr>
        <w:t xml:space="preserve"> </w:t>
      </w:r>
      <w:r w:rsidR="00377DBB" w:rsidRPr="006428B7">
        <w:rPr>
          <w:b/>
          <w:sz w:val="24"/>
          <w:lang w:val="da-DK"/>
        </w:rPr>
        <w:t>på</w:t>
      </w:r>
      <w:r w:rsidR="00377DBB" w:rsidRPr="006428B7">
        <w:rPr>
          <w:b/>
          <w:spacing w:val="-9"/>
          <w:sz w:val="24"/>
          <w:lang w:val="da-DK"/>
        </w:rPr>
        <w:t xml:space="preserve"> </w:t>
      </w:r>
      <w:hyperlink r:id="rId10">
        <w:r w:rsidR="00377DBB" w:rsidRPr="006428B7">
          <w:rPr>
            <w:b/>
            <w:sz w:val="24"/>
            <w:lang w:val="da-DK"/>
          </w:rPr>
          <w:t>Genbrugspladsen</w:t>
        </w:r>
        <w:r w:rsidR="00377DBB" w:rsidRPr="006428B7">
          <w:rPr>
            <w:b/>
            <w:spacing w:val="-10"/>
            <w:sz w:val="24"/>
            <w:lang w:val="da-DK"/>
          </w:rPr>
          <w:t xml:space="preserve"> </w:t>
        </w:r>
        <w:r w:rsidR="00377DBB" w:rsidRPr="006428B7">
          <w:rPr>
            <w:b/>
            <w:sz w:val="24"/>
            <w:lang w:val="da-DK"/>
          </w:rPr>
          <w:t>på</w:t>
        </w:r>
        <w:r w:rsidR="00377DBB" w:rsidRPr="006428B7">
          <w:rPr>
            <w:b/>
            <w:spacing w:val="-9"/>
            <w:sz w:val="24"/>
            <w:lang w:val="da-DK"/>
          </w:rPr>
          <w:t xml:space="preserve"> </w:t>
        </w:r>
        <w:r w:rsidR="00377DBB" w:rsidRPr="006428B7">
          <w:rPr>
            <w:b/>
            <w:sz w:val="24"/>
            <w:lang w:val="da-DK"/>
          </w:rPr>
          <w:t>Firskovvej</w:t>
        </w:r>
        <w:r w:rsidR="00377DBB" w:rsidRPr="006428B7">
          <w:rPr>
            <w:b/>
            <w:spacing w:val="-9"/>
            <w:sz w:val="24"/>
            <w:lang w:val="da-DK"/>
          </w:rPr>
          <w:t xml:space="preserve"> </w:t>
        </w:r>
      </w:hyperlink>
      <w:r w:rsidR="00377DBB" w:rsidRPr="006428B7">
        <w:rPr>
          <w:b/>
          <w:sz w:val="24"/>
          <w:lang w:val="da-DK"/>
        </w:rPr>
        <w:t>i</w:t>
      </w:r>
      <w:r w:rsidR="00377DBB" w:rsidRPr="006428B7">
        <w:rPr>
          <w:b/>
          <w:spacing w:val="-10"/>
          <w:sz w:val="24"/>
          <w:lang w:val="da-DK"/>
        </w:rPr>
        <w:t xml:space="preserve"> </w:t>
      </w:r>
      <w:r w:rsidR="00377DBB" w:rsidRPr="006428B7">
        <w:rPr>
          <w:b/>
          <w:spacing w:val="-2"/>
          <w:sz w:val="24"/>
          <w:lang w:val="da-DK"/>
        </w:rPr>
        <w:t>Lyngby)</w:t>
      </w:r>
    </w:p>
    <w:p w14:paraId="273B3D0D" w14:textId="77777777" w:rsidR="00635FB0" w:rsidRDefault="00377DBB">
      <w:pPr>
        <w:pStyle w:val="Listeafsnit"/>
        <w:numPr>
          <w:ilvl w:val="0"/>
          <w:numId w:val="2"/>
        </w:numPr>
        <w:tabs>
          <w:tab w:val="left" w:pos="4077"/>
          <w:tab w:val="left" w:pos="4078"/>
        </w:tabs>
        <w:spacing w:before="183"/>
        <w:ind w:hanging="361"/>
        <w:rPr>
          <w:sz w:val="24"/>
        </w:rPr>
      </w:pPr>
      <w:r>
        <w:rPr>
          <w:sz w:val="24"/>
        </w:rPr>
        <w:t>Trykimprægneret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træ</w:t>
      </w:r>
    </w:p>
    <w:p w14:paraId="26A1F3EA" w14:textId="77777777" w:rsidR="00635FB0" w:rsidRDefault="00377DBB">
      <w:pPr>
        <w:pStyle w:val="Listeafsnit"/>
        <w:numPr>
          <w:ilvl w:val="0"/>
          <w:numId w:val="2"/>
        </w:numPr>
        <w:tabs>
          <w:tab w:val="left" w:pos="4077"/>
          <w:tab w:val="left" w:pos="4078"/>
        </w:tabs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4B59375" wp14:editId="44E6A3EB">
            <wp:simplePos x="0" y="0"/>
            <wp:positionH relativeFrom="page">
              <wp:posOffset>6306396</wp:posOffset>
            </wp:positionH>
            <wp:positionV relativeFrom="paragraph">
              <wp:posOffset>343210</wp:posOffset>
            </wp:positionV>
            <wp:extent cx="1121427" cy="1084579"/>
            <wp:effectExtent l="0" t="0" r="0" b="0"/>
            <wp:wrapNone/>
            <wp:docPr id="5" name="image4.jpeg" descr="Maling | Kemien i din hve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427" cy="108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Bildæk,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akkumulatorer</w:t>
      </w:r>
    </w:p>
    <w:p w14:paraId="2E1729D5" w14:textId="77777777" w:rsidR="00635FB0" w:rsidRDefault="00377DBB">
      <w:pPr>
        <w:pStyle w:val="Listeafsnit"/>
        <w:numPr>
          <w:ilvl w:val="0"/>
          <w:numId w:val="2"/>
        </w:numPr>
        <w:tabs>
          <w:tab w:val="left" w:pos="4077"/>
          <w:tab w:val="left" w:pos="4078"/>
        </w:tabs>
        <w:spacing w:before="181"/>
        <w:ind w:hanging="361"/>
        <w:rPr>
          <w:sz w:val="24"/>
        </w:rPr>
      </w:pPr>
      <w:r>
        <w:rPr>
          <w:sz w:val="24"/>
        </w:rPr>
        <w:t>Byggeaffald</w:t>
      </w:r>
      <w:r>
        <w:rPr>
          <w:spacing w:val="-1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mursten og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malerbøtter</w:t>
      </w:r>
    </w:p>
    <w:p w14:paraId="49AC9157" w14:textId="77777777" w:rsidR="00635FB0" w:rsidRDefault="00377DBB">
      <w:pPr>
        <w:pStyle w:val="Listeafsnit"/>
        <w:numPr>
          <w:ilvl w:val="0"/>
          <w:numId w:val="2"/>
        </w:numPr>
        <w:tabs>
          <w:tab w:val="left" w:pos="4077"/>
          <w:tab w:val="left" w:pos="4078"/>
        </w:tabs>
        <w:ind w:hanging="361"/>
        <w:rPr>
          <w:sz w:val="24"/>
        </w:rPr>
      </w:pPr>
      <w:r>
        <w:rPr>
          <w:sz w:val="24"/>
        </w:rPr>
        <w:t>Nedrevne</w:t>
      </w:r>
      <w:r>
        <w:rPr>
          <w:spacing w:val="-2"/>
          <w:sz w:val="24"/>
        </w:rPr>
        <w:t xml:space="preserve"> </w:t>
      </w:r>
      <w:r>
        <w:rPr>
          <w:sz w:val="24"/>
        </w:rPr>
        <w:t>køkkener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m.m.</w:t>
      </w:r>
    </w:p>
    <w:p w14:paraId="7C50A2F3" w14:textId="77777777" w:rsidR="00635FB0" w:rsidRDefault="00377DBB">
      <w:pPr>
        <w:pStyle w:val="Listeafsnit"/>
        <w:numPr>
          <w:ilvl w:val="0"/>
          <w:numId w:val="2"/>
        </w:numPr>
        <w:tabs>
          <w:tab w:val="left" w:pos="4077"/>
          <w:tab w:val="left" w:pos="4078"/>
        </w:tabs>
        <w:spacing w:before="181"/>
        <w:ind w:hanging="361"/>
        <w:rPr>
          <w:sz w:val="24"/>
        </w:rPr>
      </w:pPr>
      <w:r>
        <w:rPr>
          <w:sz w:val="24"/>
        </w:rPr>
        <w:t>Farligt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affald</w:t>
      </w:r>
    </w:p>
    <w:p w14:paraId="3C883725" w14:textId="77777777" w:rsidR="00635FB0" w:rsidRDefault="00635FB0">
      <w:pPr>
        <w:pStyle w:val="Brdtekst"/>
        <w:rPr>
          <w:sz w:val="20"/>
        </w:rPr>
      </w:pPr>
    </w:p>
    <w:p w14:paraId="50B84B73" w14:textId="7FC5A566" w:rsidR="00635FB0" w:rsidRDefault="00635FB0">
      <w:pPr>
        <w:pStyle w:val="Brdtekst"/>
        <w:spacing w:before="5"/>
        <w:rPr>
          <w:noProof/>
        </w:rPr>
      </w:pPr>
    </w:p>
    <w:p w14:paraId="5C67444C" w14:textId="75299AC0" w:rsidR="00CD3206" w:rsidRDefault="00CD3206">
      <w:pPr>
        <w:pStyle w:val="Brdtekst"/>
        <w:spacing w:before="5"/>
        <w:rPr>
          <w:noProof/>
        </w:rPr>
      </w:pPr>
    </w:p>
    <w:p w14:paraId="5822C031" w14:textId="77777777" w:rsidR="00397272" w:rsidRDefault="00397272">
      <w:pPr>
        <w:pStyle w:val="Brdtekst"/>
        <w:spacing w:before="5"/>
        <w:rPr>
          <w:noProof/>
        </w:rPr>
      </w:pPr>
    </w:p>
    <w:p w14:paraId="2DC883BB" w14:textId="565E7DAD" w:rsidR="00CD3206" w:rsidRPr="005256E6" w:rsidRDefault="005256E6" w:rsidP="005256E6">
      <w:pPr>
        <w:pStyle w:val="Brdtekst"/>
        <w:spacing w:before="5"/>
        <w:ind w:firstLine="311"/>
        <w:rPr>
          <w:b/>
          <w:bCs/>
          <w:noProof/>
          <w:sz w:val="28"/>
          <w:szCs w:val="28"/>
          <w:lang w:val="da-DK"/>
        </w:rPr>
      </w:pPr>
      <w:r>
        <w:rPr>
          <w:b/>
          <w:bCs/>
          <w:noProof/>
          <w:sz w:val="28"/>
          <w:szCs w:val="28"/>
          <w:lang w:val="da-DK"/>
        </w:rPr>
        <w:t>Storskrald stilles ud til vejen.</w:t>
      </w:r>
    </w:p>
    <w:p w14:paraId="4202AE83" w14:textId="48340F29" w:rsidR="00CD3206" w:rsidRPr="006428B7" w:rsidRDefault="005256E6" w:rsidP="005256E6">
      <w:pPr>
        <w:pStyle w:val="Brdtekst"/>
        <w:numPr>
          <w:ilvl w:val="0"/>
          <w:numId w:val="5"/>
        </w:numPr>
        <w:spacing w:before="5"/>
        <w:rPr>
          <w:szCs w:val="22"/>
          <w:lang w:val="da-DK"/>
        </w:rPr>
      </w:pPr>
      <w:r w:rsidRPr="006428B7">
        <w:rPr>
          <w:szCs w:val="22"/>
          <w:lang w:val="da-DK"/>
        </w:rPr>
        <w:t>Det skal stå ved hullet i hækken ved nr. 77</w:t>
      </w:r>
      <w:r w:rsidR="00397272" w:rsidRPr="006428B7">
        <w:rPr>
          <w:szCs w:val="22"/>
          <w:lang w:val="da-DK"/>
        </w:rPr>
        <w:t>.</w:t>
      </w:r>
    </w:p>
    <w:p w14:paraId="49335FC8" w14:textId="6D6FCD73" w:rsidR="00635FB0" w:rsidRPr="006428B7" w:rsidRDefault="005256E6">
      <w:pPr>
        <w:pStyle w:val="Brdtekst"/>
        <w:spacing w:before="5"/>
        <w:rPr>
          <w:sz w:val="20"/>
          <w:lang w:val="da-DK"/>
        </w:rPr>
      </w:pPr>
      <w:r w:rsidRPr="006428B7">
        <w:rPr>
          <w:sz w:val="29"/>
          <w:lang w:val="da-DK"/>
        </w:rPr>
        <w:tab/>
      </w:r>
    </w:p>
    <w:p w14:paraId="52EE4FCD" w14:textId="11CAD203" w:rsidR="00635FB0" w:rsidRPr="006428B7" w:rsidRDefault="00377DBB">
      <w:pPr>
        <w:pStyle w:val="Overskrift2"/>
        <w:ind w:left="311"/>
        <w:rPr>
          <w:lang w:val="da-DK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01EDCF9" wp14:editId="1B1013AD">
            <wp:simplePos x="0" y="0"/>
            <wp:positionH relativeFrom="page">
              <wp:posOffset>4643120</wp:posOffset>
            </wp:positionH>
            <wp:positionV relativeFrom="paragraph">
              <wp:posOffset>-835509</wp:posOffset>
            </wp:positionV>
            <wp:extent cx="2594610" cy="1811654"/>
            <wp:effectExtent l="0" t="0" r="0" b="0"/>
            <wp:wrapNone/>
            <wp:docPr id="9" name="image6.jpeg" descr="Billedresultat for storskr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811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28B7">
        <w:rPr>
          <w:lang w:val="da-DK"/>
        </w:rPr>
        <w:t>Storskrald,</w:t>
      </w:r>
      <w:r w:rsidRPr="006428B7">
        <w:rPr>
          <w:spacing w:val="-6"/>
          <w:lang w:val="da-DK"/>
        </w:rPr>
        <w:t xml:space="preserve"> </w:t>
      </w:r>
      <w:r w:rsidRPr="006428B7">
        <w:rPr>
          <w:lang w:val="da-DK"/>
        </w:rPr>
        <w:t>som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må</w:t>
      </w:r>
      <w:r w:rsidRPr="006428B7">
        <w:rPr>
          <w:spacing w:val="-4"/>
          <w:lang w:val="da-DK"/>
        </w:rPr>
        <w:t xml:space="preserve"> </w:t>
      </w:r>
      <w:r w:rsidRPr="006428B7">
        <w:rPr>
          <w:lang w:val="da-DK"/>
        </w:rPr>
        <w:t>stilles</w:t>
      </w:r>
      <w:r w:rsidRPr="006428B7">
        <w:rPr>
          <w:spacing w:val="-4"/>
          <w:lang w:val="da-DK"/>
        </w:rPr>
        <w:t xml:space="preserve"> </w:t>
      </w:r>
      <w:r w:rsidR="005256E6">
        <w:rPr>
          <w:lang w:val="da-DK"/>
        </w:rPr>
        <w:t>ud</w:t>
      </w:r>
      <w:r w:rsidRPr="006428B7">
        <w:rPr>
          <w:spacing w:val="-2"/>
          <w:lang w:val="da-DK"/>
        </w:rPr>
        <w:t>:</w:t>
      </w:r>
    </w:p>
    <w:p w14:paraId="1B7844A4" w14:textId="77777777" w:rsidR="00635FB0" w:rsidRPr="006428B7" w:rsidRDefault="00377DBB">
      <w:pPr>
        <w:pStyle w:val="Listeafsnit"/>
        <w:numPr>
          <w:ilvl w:val="0"/>
          <w:numId w:val="1"/>
        </w:numPr>
        <w:tabs>
          <w:tab w:val="left" w:pos="393"/>
        </w:tabs>
        <w:spacing w:before="189"/>
        <w:rPr>
          <w:sz w:val="24"/>
          <w:lang w:val="da-DK"/>
        </w:rPr>
      </w:pPr>
      <w:r w:rsidRPr="006428B7">
        <w:rPr>
          <w:sz w:val="24"/>
          <w:lang w:val="da-DK"/>
        </w:rPr>
        <w:t>Små</w:t>
      </w:r>
      <w:r w:rsidRPr="006428B7">
        <w:rPr>
          <w:spacing w:val="-4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møbler,</w:t>
      </w:r>
      <w:r w:rsidRPr="006428B7">
        <w:rPr>
          <w:spacing w:val="-3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træstole,</w:t>
      </w:r>
      <w:r w:rsidRPr="006428B7">
        <w:rPr>
          <w:spacing w:val="-4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havemøbler,</w:t>
      </w:r>
      <w:r w:rsidRPr="006428B7">
        <w:rPr>
          <w:spacing w:val="-1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kurve</w:t>
      </w:r>
      <w:r w:rsidRPr="006428B7">
        <w:rPr>
          <w:spacing w:val="-1"/>
          <w:sz w:val="24"/>
          <w:lang w:val="da-DK"/>
        </w:rPr>
        <w:t xml:space="preserve"> </w:t>
      </w:r>
      <w:r w:rsidRPr="006428B7">
        <w:rPr>
          <w:spacing w:val="-4"/>
          <w:sz w:val="24"/>
          <w:lang w:val="da-DK"/>
        </w:rPr>
        <w:t>m.m.</w:t>
      </w:r>
    </w:p>
    <w:p w14:paraId="6FEE00E5" w14:textId="77777777" w:rsidR="00635FB0" w:rsidRPr="006428B7" w:rsidRDefault="00377DBB">
      <w:pPr>
        <w:pStyle w:val="Listeafsnit"/>
        <w:numPr>
          <w:ilvl w:val="0"/>
          <w:numId w:val="1"/>
        </w:numPr>
        <w:tabs>
          <w:tab w:val="left" w:pos="393"/>
        </w:tabs>
        <w:spacing w:before="178"/>
        <w:rPr>
          <w:sz w:val="24"/>
          <w:lang w:val="da-DK"/>
        </w:rPr>
      </w:pPr>
      <w:r w:rsidRPr="006428B7">
        <w:rPr>
          <w:sz w:val="24"/>
          <w:lang w:val="da-DK"/>
        </w:rPr>
        <w:t>Hårde</w:t>
      </w:r>
      <w:r w:rsidRPr="006428B7">
        <w:rPr>
          <w:spacing w:val="-2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hvidevarer, store</w:t>
      </w:r>
      <w:r w:rsidRPr="006428B7">
        <w:rPr>
          <w:spacing w:val="-2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og</w:t>
      </w:r>
      <w:r w:rsidRPr="006428B7">
        <w:rPr>
          <w:spacing w:val="-3"/>
          <w:sz w:val="24"/>
          <w:lang w:val="da-DK"/>
        </w:rPr>
        <w:t xml:space="preserve"> </w:t>
      </w:r>
      <w:r w:rsidRPr="006428B7">
        <w:rPr>
          <w:sz w:val="24"/>
          <w:lang w:val="da-DK"/>
        </w:rPr>
        <w:t>små</w:t>
      </w:r>
      <w:r w:rsidRPr="006428B7">
        <w:rPr>
          <w:spacing w:val="-1"/>
          <w:sz w:val="24"/>
          <w:lang w:val="da-DK"/>
        </w:rPr>
        <w:t xml:space="preserve"> </w:t>
      </w:r>
      <w:r w:rsidRPr="006428B7">
        <w:rPr>
          <w:spacing w:val="-2"/>
          <w:sz w:val="24"/>
          <w:lang w:val="da-DK"/>
        </w:rPr>
        <w:t>elektronikapparater</w:t>
      </w:r>
    </w:p>
    <w:p w14:paraId="18A54FAC" w14:textId="5E02A5D1" w:rsidR="00635FB0" w:rsidRPr="006428B7" w:rsidRDefault="00377DBB">
      <w:pPr>
        <w:pStyle w:val="Overskrift2"/>
        <w:spacing w:before="179"/>
        <w:rPr>
          <w:lang w:val="da-DK"/>
        </w:rPr>
      </w:pPr>
      <w:r w:rsidRPr="006428B7">
        <w:rPr>
          <w:color w:val="000000"/>
          <w:shd w:val="clear" w:color="auto" w:fill="FFFF00"/>
          <w:lang w:val="da-DK"/>
        </w:rPr>
        <w:t>OBS!</w:t>
      </w:r>
      <w:r w:rsidRPr="006428B7">
        <w:rPr>
          <w:color w:val="000000"/>
          <w:spacing w:val="-8"/>
          <w:shd w:val="clear" w:color="auto" w:fill="FFFF00"/>
          <w:lang w:val="da-DK"/>
        </w:rPr>
        <w:t xml:space="preserve"> </w:t>
      </w:r>
      <w:r w:rsidRPr="006428B7">
        <w:rPr>
          <w:color w:val="000000"/>
          <w:shd w:val="clear" w:color="auto" w:fill="FFFF00"/>
          <w:lang w:val="da-DK"/>
        </w:rPr>
        <w:t>Må</w:t>
      </w:r>
      <w:r w:rsidRPr="006428B7">
        <w:rPr>
          <w:color w:val="000000"/>
          <w:spacing w:val="-3"/>
          <w:shd w:val="clear" w:color="auto" w:fill="FFFF00"/>
          <w:lang w:val="da-DK"/>
        </w:rPr>
        <w:t xml:space="preserve"> </w:t>
      </w:r>
      <w:r w:rsidRPr="006428B7">
        <w:rPr>
          <w:color w:val="000000"/>
          <w:u w:val="single"/>
          <w:shd w:val="clear" w:color="auto" w:fill="FFFF00"/>
          <w:lang w:val="da-DK"/>
        </w:rPr>
        <w:t>kun</w:t>
      </w:r>
      <w:r w:rsidRPr="00377DBB">
        <w:rPr>
          <w:color w:val="000000"/>
          <w:spacing w:val="-2"/>
          <w:shd w:val="clear" w:color="auto" w:fill="FFFF00"/>
          <w:lang w:val="da-DK"/>
        </w:rPr>
        <w:t xml:space="preserve"> </w:t>
      </w:r>
      <w:r w:rsidRPr="006428B7">
        <w:rPr>
          <w:color w:val="000000"/>
          <w:shd w:val="clear" w:color="auto" w:fill="FFFF00"/>
          <w:lang w:val="da-DK"/>
        </w:rPr>
        <w:t>stilles</w:t>
      </w:r>
      <w:r w:rsidRPr="006428B7">
        <w:rPr>
          <w:color w:val="000000"/>
          <w:spacing w:val="-1"/>
          <w:shd w:val="clear" w:color="auto" w:fill="FFFF00"/>
          <w:lang w:val="da-DK"/>
        </w:rPr>
        <w:t xml:space="preserve"> </w:t>
      </w:r>
      <w:r w:rsidRPr="006428B7">
        <w:rPr>
          <w:color w:val="000000"/>
          <w:shd w:val="clear" w:color="auto" w:fill="FFFF00"/>
          <w:lang w:val="da-DK"/>
        </w:rPr>
        <w:t>ud</w:t>
      </w:r>
      <w:r w:rsidRPr="006428B7">
        <w:rPr>
          <w:color w:val="000000"/>
          <w:spacing w:val="-2"/>
          <w:shd w:val="clear" w:color="auto" w:fill="FFFF00"/>
          <w:lang w:val="da-DK"/>
        </w:rPr>
        <w:t xml:space="preserve"> </w:t>
      </w:r>
      <w:r w:rsidR="006428B7" w:rsidRPr="006428B7">
        <w:rPr>
          <w:color w:val="000000"/>
          <w:shd w:val="clear" w:color="auto" w:fill="FFFF00"/>
          <w:lang w:val="da-DK"/>
        </w:rPr>
        <w:t xml:space="preserve">torsdag </w:t>
      </w:r>
      <w:r w:rsidR="00CD3206">
        <w:rPr>
          <w:color w:val="000000"/>
          <w:shd w:val="clear" w:color="auto" w:fill="FFFF00"/>
          <w:lang w:val="da-DK"/>
        </w:rPr>
        <w:t>i</w:t>
      </w:r>
      <w:r w:rsidRPr="006428B7">
        <w:rPr>
          <w:color w:val="000000"/>
          <w:spacing w:val="-2"/>
          <w:shd w:val="clear" w:color="auto" w:fill="FFFF00"/>
          <w:lang w:val="da-DK"/>
        </w:rPr>
        <w:t xml:space="preserve"> </w:t>
      </w:r>
      <w:r w:rsidRPr="006428B7">
        <w:rPr>
          <w:color w:val="000000"/>
          <w:shd w:val="clear" w:color="auto" w:fill="FFFF00"/>
          <w:lang w:val="da-DK"/>
        </w:rPr>
        <w:t>lige</w:t>
      </w:r>
      <w:r w:rsidRPr="006428B7">
        <w:rPr>
          <w:color w:val="000000"/>
          <w:spacing w:val="-3"/>
          <w:shd w:val="clear" w:color="auto" w:fill="FFFF00"/>
          <w:lang w:val="da-DK"/>
        </w:rPr>
        <w:t xml:space="preserve"> </w:t>
      </w:r>
      <w:r w:rsidRPr="006428B7">
        <w:rPr>
          <w:color w:val="000000"/>
          <w:spacing w:val="-2"/>
          <w:shd w:val="clear" w:color="auto" w:fill="FFFF00"/>
          <w:lang w:val="da-DK"/>
        </w:rPr>
        <w:t>uger</w:t>
      </w:r>
      <w:r w:rsidR="006428B7">
        <w:rPr>
          <w:color w:val="000000"/>
          <w:spacing w:val="-2"/>
          <w:shd w:val="clear" w:color="auto" w:fill="FFFF00"/>
          <w:lang w:val="da-DK"/>
        </w:rPr>
        <w:t>.</w:t>
      </w:r>
    </w:p>
    <w:p w14:paraId="18EE4457" w14:textId="74A8DD19" w:rsidR="00635FB0" w:rsidRPr="006428B7" w:rsidRDefault="00377DBB">
      <w:pPr>
        <w:spacing w:before="188"/>
        <w:ind w:left="241"/>
        <w:rPr>
          <w:sz w:val="20"/>
          <w:lang w:val="da-DK"/>
        </w:rPr>
      </w:pPr>
      <w:r w:rsidRPr="006428B7">
        <w:rPr>
          <w:sz w:val="20"/>
          <w:lang w:val="da-DK"/>
        </w:rPr>
        <w:t>(Storskrald</w:t>
      </w:r>
      <w:r w:rsidRPr="006428B7">
        <w:rPr>
          <w:spacing w:val="-6"/>
          <w:sz w:val="20"/>
          <w:lang w:val="da-DK"/>
        </w:rPr>
        <w:t xml:space="preserve"> </w:t>
      </w:r>
      <w:r w:rsidRPr="006428B7">
        <w:rPr>
          <w:sz w:val="20"/>
          <w:lang w:val="da-DK"/>
        </w:rPr>
        <w:t>bliver</w:t>
      </w:r>
      <w:r w:rsidRPr="006428B7">
        <w:rPr>
          <w:spacing w:val="-7"/>
          <w:sz w:val="20"/>
          <w:lang w:val="da-DK"/>
        </w:rPr>
        <w:t xml:space="preserve"> </w:t>
      </w:r>
      <w:r w:rsidRPr="006428B7">
        <w:rPr>
          <w:sz w:val="20"/>
          <w:lang w:val="da-DK"/>
        </w:rPr>
        <w:t>afhentet</w:t>
      </w:r>
      <w:r w:rsidRPr="006428B7">
        <w:rPr>
          <w:spacing w:val="-6"/>
          <w:sz w:val="20"/>
          <w:lang w:val="da-DK"/>
        </w:rPr>
        <w:t xml:space="preserve"> </w:t>
      </w:r>
      <w:r w:rsidR="006428B7">
        <w:rPr>
          <w:sz w:val="20"/>
          <w:lang w:val="da-DK"/>
        </w:rPr>
        <w:t>fredag</w:t>
      </w:r>
      <w:r w:rsidRPr="006428B7">
        <w:rPr>
          <w:spacing w:val="-5"/>
          <w:sz w:val="20"/>
          <w:lang w:val="da-DK"/>
        </w:rPr>
        <w:t xml:space="preserve"> </w:t>
      </w:r>
      <w:r w:rsidRPr="006428B7">
        <w:rPr>
          <w:sz w:val="20"/>
          <w:lang w:val="da-DK"/>
        </w:rPr>
        <w:t>i</w:t>
      </w:r>
      <w:r w:rsidRPr="006428B7">
        <w:rPr>
          <w:spacing w:val="3"/>
          <w:sz w:val="20"/>
          <w:lang w:val="da-DK"/>
        </w:rPr>
        <w:t xml:space="preserve"> </w:t>
      </w:r>
      <w:r w:rsidRPr="006428B7">
        <w:rPr>
          <w:sz w:val="20"/>
          <w:lang w:val="da-DK"/>
        </w:rPr>
        <w:t>lige</w:t>
      </w:r>
      <w:r w:rsidRPr="006428B7">
        <w:rPr>
          <w:spacing w:val="-7"/>
          <w:sz w:val="20"/>
          <w:lang w:val="da-DK"/>
        </w:rPr>
        <w:t xml:space="preserve"> </w:t>
      </w:r>
      <w:r w:rsidRPr="006428B7">
        <w:rPr>
          <w:spacing w:val="-2"/>
          <w:sz w:val="20"/>
          <w:lang w:val="da-DK"/>
        </w:rPr>
        <w:t>uger)</w:t>
      </w:r>
    </w:p>
    <w:sectPr w:rsidR="00635FB0" w:rsidRPr="006428B7">
      <w:type w:val="continuous"/>
      <w:pgSz w:w="11910" w:h="16840"/>
      <w:pgMar w:top="1020" w:right="1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A1EC8"/>
    <w:multiLevelType w:val="hybridMultilevel"/>
    <w:tmpl w:val="3BAC97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97691"/>
    <w:multiLevelType w:val="hybridMultilevel"/>
    <w:tmpl w:val="C660D2EC"/>
    <w:lvl w:ilvl="0" w:tplc="68CE4370">
      <w:numFmt w:val="bullet"/>
      <w:lvlText w:val=""/>
      <w:lvlJc w:val="left"/>
      <w:pPr>
        <w:ind w:left="407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B01A805A">
      <w:numFmt w:val="bullet"/>
      <w:lvlText w:val="•"/>
      <w:lvlJc w:val="left"/>
      <w:pPr>
        <w:ind w:left="4778" w:hanging="360"/>
      </w:pPr>
      <w:rPr>
        <w:rFonts w:hint="default"/>
        <w:lang w:eastAsia="en-US" w:bidi="ar-SA"/>
      </w:rPr>
    </w:lvl>
    <w:lvl w:ilvl="2" w:tplc="87845D86">
      <w:numFmt w:val="bullet"/>
      <w:lvlText w:val="•"/>
      <w:lvlJc w:val="left"/>
      <w:pPr>
        <w:ind w:left="5477" w:hanging="360"/>
      </w:pPr>
      <w:rPr>
        <w:rFonts w:hint="default"/>
        <w:lang w:eastAsia="en-US" w:bidi="ar-SA"/>
      </w:rPr>
    </w:lvl>
    <w:lvl w:ilvl="3" w:tplc="320A2A36">
      <w:numFmt w:val="bullet"/>
      <w:lvlText w:val="•"/>
      <w:lvlJc w:val="left"/>
      <w:pPr>
        <w:ind w:left="6175" w:hanging="360"/>
      </w:pPr>
      <w:rPr>
        <w:rFonts w:hint="default"/>
        <w:lang w:eastAsia="en-US" w:bidi="ar-SA"/>
      </w:rPr>
    </w:lvl>
    <w:lvl w:ilvl="4" w:tplc="A5649394">
      <w:numFmt w:val="bullet"/>
      <w:lvlText w:val="•"/>
      <w:lvlJc w:val="left"/>
      <w:pPr>
        <w:ind w:left="6874" w:hanging="360"/>
      </w:pPr>
      <w:rPr>
        <w:rFonts w:hint="default"/>
        <w:lang w:eastAsia="en-US" w:bidi="ar-SA"/>
      </w:rPr>
    </w:lvl>
    <w:lvl w:ilvl="5" w:tplc="1BBAEEBA">
      <w:numFmt w:val="bullet"/>
      <w:lvlText w:val="•"/>
      <w:lvlJc w:val="left"/>
      <w:pPr>
        <w:ind w:left="7573" w:hanging="360"/>
      </w:pPr>
      <w:rPr>
        <w:rFonts w:hint="default"/>
        <w:lang w:eastAsia="en-US" w:bidi="ar-SA"/>
      </w:rPr>
    </w:lvl>
    <w:lvl w:ilvl="6" w:tplc="D5524876">
      <w:numFmt w:val="bullet"/>
      <w:lvlText w:val="•"/>
      <w:lvlJc w:val="left"/>
      <w:pPr>
        <w:ind w:left="8271" w:hanging="360"/>
      </w:pPr>
      <w:rPr>
        <w:rFonts w:hint="default"/>
        <w:lang w:eastAsia="en-US" w:bidi="ar-SA"/>
      </w:rPr>
    </w:lvl>
    <w:lvl w:ilvl="7" w:tplc="42AE60D2">
      <w:numFmt w:val="bullet"/>
      <w:lvlText w:val="•"/>
      <w:lvlJc w:val="left"/>
      <w:pPr>
        <w:ind w:left="8970" w:hanging="360"/>
      </w:pPr>
      <w:rPr>
        <w:rFonts w:hint="default"/>
        <w:lang w:eastAsia="en-US" w:bidi="ar-SA"/>
      </w:rPr>
    </w:lvl>
    <w:lvl w:ilvl="8" w:tplc="D012DC70">
      <w:numFmt w:val="bullet"/>
      <w:lvlText w:val="•"/>
      <w:lvlJc w:val="left"/>
      <w:pPr>
        <w:ind w:left="9669" w:hanging="360"/>
      </w:pPr>
      <w:rPr>
        <w:rFonts w:hint="default"/>
        <w:lang w:eastAsia="en-US" w:bidi="ar-SA"/>
      </w:rPr>
    </w:lvl>
  </w:abstractNum>
  <w:abstractNum w:abstractNumId="2" w15:restartNumberingAfterBreak="0">
    <w:nsid w:val="58476D9E"/>
    <w:multiLevelType w:val="hybridMultilevel"/>
    <w:tmpl w:val="4E6E5060"/>
    <w:lvl w:ilvl="0" w:tplc="05CE1C8E">
      <w:numFmt w:val="bullet"/>
      <w:lvlText w:val=""/>
      <w:lvlJc w:val="left"/>
      <w:pPr>
        <w:ind w:left="392" w:hanging="1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1E6EA62">
      <w:numFmt w:val="bullet"/>
      <w:lvlText w:val="•"/>
      <w:lvlJc w:val="left"/>
      <w:pPr>
        <w:ind w:left="1466" w:hanging="152"/>
      </w:pPr>
      <w:rPr>
        <w:rFonts w:hint="default"/>
        <w:lang w:eastAsia="en-US" w:bidi="ar-SA"/>
      </w:rPr>
    </w:lvl>
    <w:lvl w:ilvl="2" w:tplc="67AC92B8">
      <w:numFmt w:val="bullet"/>
      <w:lvlText w:val="•"/>
      <w:lvlJc w:val="left"/>
      <w:pPr>
        <w:ind w:left="2533" w:hanging="152"/>
      </w:pPr>
      <w:rPr>
        <w:rFonts w:hint="default"/>
        <w:lang w:eastAsia="en-US" w:bidi="ar-SA"/>
      </w:rPr>
    </w:lvl>
    <w:lvl w:ilvl="3" w:tplc="135ABBD8">
      <w:numFmt w:val="bullet"/>
      <w:lvlText w:val="•"/>
      <w:lvlJc w:val="left"/>
      <w:pPr>
        <w:ind w:left="3599" w:hanging="152"/>
      </w:pPr>
      <w:rPr>
        <w:rFonts w:hint="default"/>
        <w:lang w:eastAsia="en-US" w:bidi="ar-SA"/>
      </w:rPr>
    </w:lvl>
    <w:lvl w:ilvl="4" w:tplc="C60A1546">
      <w:numFmt w:val="bullet"/>
      <w:lvlText w:val="•"/>
      <w:lvlJc w:val="left"/>
      <w:pPr>
        <w:ind w:left="4666" w:hanging="152"/>
      </w:pPr>
      <w:rPr>
        <w:rFonts w:hint="default"/>
        <w:lang w:eastAsia="en-US" w:bidi="ar-SA"/>
      </w:rPr>
    </w:lvl>
    <w:lvl w:ilvl="5" w:tplc="613C926E">
      <w:numFmt w:val="bullet"/>
      <w:lvlText w:val="•"/>
      <w:lvlJc w:val="left"/>
      <w:pPr>
        <w:ind w:left="5733" w:hanging="152"/>
      </w:pPr>
      <w:rPr>
        <w:rFonts w:hint="default"/>
        <w:lang w:eastAsia="en-US" w:bidi="ar-SA"/>
      </w:rPr>
    </w:lvl>
    <w:lvl w:ilvl="6" w:tplc="09F0A350">
      <w:numFmt w:val="bullet"/>
      <w:lvlText w:val="•"/>
      <w:lvlJc w:val="left"/>
      <w:pPr>
        <w:ind w:left="6799" w:hanging="152"/>
      </w:pPr>
      <w:rPr>
        <w:rFonts w:hint="default"/>
        <w:lang w:eastAsia="en-US" w:bidi="ar-SA"/>
      </w:rPr>
    </w:lvl>
    <w:lvl w:ilvl="7" w:tplc="C36EFAE8">
      <w:numFmt w:val="bullet"/>
      <w:lvlText w:val="•"/>
      <w:lvlJc w:val="left"/>
      <w:pPr>
        <w:ind w:left="7866" w:hanging="152"/>
      </w:pPr>
      <w:rPr>
        <w:rFonts w:hint="default"/>
        <w:lang w:eastAsia="en-US" w:bidi="ar-SA"/>
      </w:rPr>
    </w:lvl>
    <w:lvl w:ilvl="8" w:tplc="624EE320">
      <w:numFmt w:val="bullet"/>
      <w:lvlText w:val="•"/>
      <w:lvlJc w:val="left"/>
      <w:pPr>
        <w:ind w:left="8933" w:hanging="152"/>
      </w:pPr>
      <w:rPr>
        <w:rFonts w:hint="default"/>
        <w:lang w:eastAsia="en-US" w:bidi="ar-SA"/>
      </w:rPr>
    </w:lvl>
  </w:abstractNum>
  <w:abstractNum w:abstractNumId="3" w15:restartNumberingAfterBreak="0">
    <w:nsid w:val="63310EAE"/>
    <w:multiLevelType w:val="hybridMultilevel"/>
    <w:tmpl w:val="D4F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03C8F"/>
    <w:multiLevelType w:val="hybridMultilevel"/>
    <w:tmpl w:val="05247F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290544">
    <w:abstractNumId w:val="2"/>
  </w:num>
  <w:num w:numId="2" w16cid:durableId="2100983846">
    <w:abstractNumId w:val="1"/>
  </w:num>
  <w:num w:numId="3" w16cid:durableId="1455830582">
    <w:abstractNumId w:val="4"/>
  </w:num>
  <w:num w:numId="4" w16cid:durableId="861555571">
    <w:abstractNumId w:val="0"/>
  </w:num>
  <w:num w:numId="5" w16cid:durableId="195235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B0"/>
    <w:rsid w:val="00377DBB"/>
    <w:rsid w:val="00397272"/>
    <w:rsid w:val="005256E6"/>
    <w:rsid w:val="00635FB0"/>
    <w:rsid w:val="006428B7"/>
    <w:rsid w:val="00C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B060"/>
  <w15:docId w15:val="{C0AB45E9-7506-415F-96C3-D154D7FE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89"/>
      <w:ind w:left="4077"/>
      <w:outlineLvl w:val="0"/>
    </w:pPr>
    <w:rPr>
      <w:b/>
      <w:bCs/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spacing w:before="92"/>
      <w:ind w:left="241"/>
      <w:outlineLvl w:val="1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spacing w:before="77"/>
      <w:ind w:left="395" w:right="1974" w:firstLine="595"/>
    </w:pPr>
    <w:rPr>
      <w:b/>
      <w:bCs/>
      <w:sz w:val="72"/>
      <w:szCs w:val="72"/>
    </w:rPr>
  </w:style>
  <w:style w:type="paragraph" w:styleId="Listeafsnit">
    <w:name w:val="List Paragraph"/>
    <w:basedOn w:val="Normal"/>
    <w:uiPriority w:val="1"/>
    <w:qFormat/>
    <w:pPr>
      <w:spacing w:before="179"/>
      <w:ind w:left="407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ortererogs&#229;.dk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ltf.dk/genbrugsplad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Karl-Erik</dc:creator>
  <cp:lastModifiedBy>Lars Erichsen</cp:lastModifiedBy>
  <cp:revision>2</cp:revision>
  <dcterms:created xsi:type="dcterms:W3CDTF">2023-10-15T14:32:00Z</dcterms:created>
  <dcterms:modified xsi:type="dcterms:W3CDTF">2023-10-15T14:32:00Z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2022-04-09T00:00:00Z</vt:filetime>
  </property>
</Properties>
</file>